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62" w:rsidRPr="00B94549" w:rsidRDefault="00723D62" w:rsidP="00723D62">
      <w:pPr>
        <w:jc w:val="center"/>
        <w:rPr>
          <w:b/>
          <w:sz w:val="28"/>
          <w:szCs w:val="28"/>
        </w:rPr>
      </w:pPr>
      <w:r w:rsidRPr="00B94549">
        <w:rPr>
          <w:noProof/>
          <w:szCs w:val="28"/>
        </w:rPr>
        <w:drawing>
          <wp:inline distT="0" distB="0" distL="0" distR="0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62" w:rsidRPr="00B94549" w:rsidRDefault="00723D62" w:rsidP="00723D62">
      <w:pPr>
        <w:jc w:val="center"/>
        <w:rPr>
          <w:b/>
          <w:sz w:val="28"/>
          <w:szCs w:val="28"/>
        </w:rPr>
      </w:pPr>
      <w:r w:rsidRPr="00B94549">
        <w:rPr>
          <w:b/>
          <w:sz w:val="28"/>
          <w:szCs w:val="28"/>
        </w:rPr>
        <w:t>УПРАВЛЕНИЕ ОБРАЗОВАНИЯ</w:t>
      </w:r>
    </w:p>
    <w:p w:rsidR="00723D62" w:rsidRPr="00B94549" w:rsidRDefault="00723D62" w:rsidP="00723D62">
      <w:pPr>
        <w:jc w:val="center"/>
        <w:rPr>
          <w:b/>
          <w:sz w:val="28"/>
          <w:szCs w:val="28"/>
        </w:rPr>
      </w:pPr>
      <w:r w:rsidRPr="00B94549">
        <w:rPr>
          <w:b/>
          <w:sz w:val="28"/>
          <w:szCs w:val="28"/>
        </w:rPr>
        <w:t>АДМИНИСТРАЦИИ МУНИЦИПАЛЬНОГО ОБРАЗОВАНИЯ</w:t>
      </w:r>
    </w:p>
    <w:p w:rsidR="00723D62" w:rsidRPr="00B94549" w:rsidRDefault="00723D62" w:rsidP="00723D62">
      <w:pPr>
        <w:jc w:val="center"/>
        <w:rPr>
          <w:b/>
          <w:sz w:val="28"/>
          <w:szCs w:val="28"/>
        </w:rPr>
      </w:pPr>
      <w:r w:rsidRPr="00B94549">
        <w:rPr>
          <w:b/>
          <w:sz w:val="28"/>
          <w:szCs w:val="28"/>
        </w:rPr>
        <w:t>БРЮХОВЕЦКИЙ РАЙОН</w:t>
      </w:r>
    </w:p>
    <w:p w:rsidR="00723D62" w:rsidRPr="00B94549" w:rsidRDefault="00723D62" w:rsidP="00723D62">
      <w:pPr>
        <w:jc w:val="center"/>
        <w:rPr>
          <w:sz w:val="28"/>
          <w:szCs w:val="28"/>
        </w:rPr>
      </w:pPr>
    </w:p>
    <w:p w:rsidR="00723D62" w:rsidRPr="00B94549" w:rsidRDefault="00723D62" w:rsidP="00723D62">
      <w:pPr>
        <w:jc w:val="center"/>
        <w:rPr>
          <w:sz w:val="28"/>
          <w:szCs w:val="28"/>
        </w:rPr>
      </w:pPr>
    </w:p>
    <w:p w:rsidR="00723D62" w:rsidRPr="00B94549" w:rsidRDefault="00723D62" w:rsidP="00723D62">
      <w:pPr>
        <w:jc w:val="center"/>
        <w:rPr>
          <w:b/>
          <w:spacing w:val="40"/>
          <w:sz w:val="28"/>
          <w:szCs w:val="28"/>
        </w:rPr>
      </w:pPr>
      <w:r w:rsidRPr="00B94549">
        <w:rPr>
          <w:b/>
          <w:spacing w:val="40"/>
          <w:sz w:val="28"/>
          <w:szCs w:val="28"/>
        </w:rPr>
        <w:t>ПРИКАЗ</w:t>
      </w:r>
    </w:p>
    <w:p w:rsidR="00723D62" w:rsidRPr="00B94549" w:rsidRDefault="00723D62" w:rsidP="00723D62">
      <w:pPr>
        <w:jc w:val="center"/>
        <w:rPr>
          <w:sz w:val="28"/>
          <w:szCs w:val="28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534"/>
        <w:gridCol w:w="2268"/>
        <w:gridCol w:w="3152"/>
        <w:gridCol w:w="1358"/>
        <w:gridCol w:w="768"/>
      </w:tblGrid>
      <w:tr w:rsidR="00723D62" w:rsidRPr="007D01A3" w:rsidTr="005D1C2E">
        <w:tc>
          <w:tcPr>
            <w:tcW w:w="534" w:type="dxa"/>
          </w:tcPr>
          <w:p w:rsidR="00723D62" w:rsidRPr="007D01A3" w:rsidRDefault="00723D62" w:rsidP="005D1C2E">
            <w:r w:rsidRPr="007D01A3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D62" w:rsidRPr="001C1AA7" w:rsidRDefault="00DF3EF7" w:rsidP="005F32F0">
            <w:pPr>
              <w:jc w:val="center"/>
            </w:pPr>
            <w:r>
              <w:t>2</w:t>
            </w:r>
            <w:r w:rsidR="00DC78B8">
              <w:t>7</w:t>
            </w:r>
            <w:r w:rsidR="001C1AA7" w:rsidRPr="001C1AA7">
              <w:t>.0</w:t>
            </w:r>
            <w:r w:rsidR="00DC78B8">
              <w:t>1</w:t>
            </w:r>
            <w:r w:rsidR="001C1AA7" w:rsidRPr="001C1AA7">
              <w:t>.</w:t>
            </w:r>
            <w:r w:rsidR="00723D62" w:rsidRPr="001C1AA7">
              <w:t>20</w:t>
            </w:r>
            <w:r>
              <w:t>2</w:t>
            </w:r>
            <w:r w:rsidR="00DC78B8">
              <w:t>1</w:t>
            </w:r>
            <w:r w:rsidR="00723D62" w:rsidRPr="001C1AA7">
              <w:t xml:space="preserve"> г</w:t>
            </w:r>
            <w:r w:rsidR="005F32F0">
              <w:t>.</w:t>
            </w:r>
          </w:p>
        </w:tc>
        <w:tc>
          <w:tcPr>
            <w:tcW w:w="3152" w:type="dxa"/>
          </w:tcPr>
          <w:p w:rsidR="00723D62" w:rsidRPr="007D01A3" w:rsidRDefault="00723D62" w:rsidP="005D1C2E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23D62" w:rsidRPr="007D01A3" w:rsidRDefault="00723D62" w:rsidP="005D1C2E">
            <w:pPr>
              <w:jc w:val="right"/>
            </w:pPr>
            <w:r w:rsidRPr="007D01A3">
              <w:rPr>
                <w:sz w:val="28"/>
                <w:szCs w:val="28"/>
              </w:rPr>
              <w:t>№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23D62" w:rsidRPr="007D01A3" w:rsidRDefault="00DC78B8" w:rsidP="005D1C2E">
            <w:pPr>
              <w:jc w:val="center"/>
            </w:pPr>
            <w:r>
              <w:t>41</w:t>
            </w:r>
          </w:p>
        </w:tc>
      </w:tr>
      <w:tr w:rsidR="00723D62" w:rsidRPr="007D01A3" w:rsidTr="005D1C2E">
        <w:tc>
          <w:tcPr>
            <w:tcW w:w="2802" w:type="dxa"/>
            <w:gridSpan w:val="2"/>
          </w:tcPr>
          <w:p w:rsidR="00723D62" w:rsidRPr="007D01A3" w:rsidRDefault="00723D62" w:rsidP="005D1C2E">
            <w:p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723D62" w:rsidRPr="007D01A3" w:rsidRDefault="00723D62" w:rsidP="005D1C2E">
            <w:pPr>
              <w:ind w:left="459"/>
              <w:jc w:val="center"/>
            </w:pPr>
            <w:proofErr w:type="spellStart"/>
            <w:r w:rsidRPr="007D01A3">
              <w:rPr>
                <w:sz w:val="28"/>
                <w:szCs w:val="28"/>
              </w:rPr>
              <w:t>ст-ца</w:t>
            </w:r>
            <w:proofErr w:type="spellEnd"/>
            <w:r w:rsidRPr="007D01A3">
              <w:rPr>
                <w:sz w:val="28"/>
                <w:szCs w:val="28"/>
              </w:rPr>
              <w:t xml:space="preserve"> Брюховецкая</w:t>
            </w:r>
          </w:p>
        </w:tc>
        <w:tc>
          <w:tcPr>
            <w:tcW w:w="2126" w:type="dxa"/>
            <w:gridSpan w:val="2"/>
          </w:tcPr>
          <w:p w:rsidR="00723D62" w:rsidRPr="007D01A3" w:rsidRDefault="00723D62" w:rsidP="005D1C2E">
            <w:pPr>
              <w:jc w:val="center"/>
              <w:rPr>
                <w:b/>
              </w:rPr>
            </w:pPr>
          </w:p>
        </w:tc>
      </w:tr>
    </w:tbl>
    <w:p w:rsidR="00723D62" w:rsidRPr="00654186" w:rsidRDefault="00723D62" w:rsidP="00723D62">
      <w:pPr>
        <w:ind w:right="282"/>
        <w:jc w:val="center"/>
      </w:pPr>
    </w:p>
    <w:p w:rsidR="00A662DF" w:rsidRDefault="00A662DF" w:rsidP="00A662DF">
      <w:pPr>
        <w:jc w:val="center"/>
        <w:rPr>
          <w:sz w:val="28"/>
          <w:szCs w:val="28"/>
        </w:rPr>
      </w:pPr>
    </w:p>
    <w:p w:rsidR="00577BB0" w:rsidRDefault="00577BB0" w:rsidP="00A662DF">
      <w:pPr>
        <w:jc w:val="center"/>
        <w:rPr>
          <w:sz w:val="28"/>
          <w:szCs w:val="28"/>
        </w:rPr>
      </w:pPr>
    </w:p>
    <w:p w:rsidR="00A662DF" w:rsidRDefault="00A662DF" w:rsidP="00A66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проведения муниципального этапа краевого конкурса «Семейные экологические проекты»</w:t>
      </w:r>
    </w:p>
    <w:p w:rsidR="00A662DF" w:rsidRDefault="00A662DF" w:rsidP="00A662DF">
      <w:pPr>
        <w:jc w:val="both"/>
        <w:rPr>
          <w:bCs/>
          <w:sz w:val="28"/>
          <w:szCs w:val="28"/>
        </w:rPr>
      </w:pPr>
    </w:p>
    <w:p w:rsidR="00A662DF" w:rsidRDefault="00A662DF" w:rsidP="00A662DF">
      <w:pPr>
        <w:jc w:val="both"/>
        <w:rPr>
          <w:bCs/>
          <w:sz w:val="28"/>
          <w:szCs w:val="28"/>
        </w:rPr>
      </w:pPr>
    </w:p>
    <w:p w:rsidR="00976FB3" w:rsidRDefault="00A662DF" w:rsidP="00976FB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приказа управления образования администрации муниципального образования Брюховецкий район</w:t>
      </w:r>
      <w:r w:rsidR="00E55E50">
        <w:rPr>
          <w:bCs/>
          <w:sz w:val="28"/>
          <w:szCs w:val="28"/>
        </w:rPr>
        <w:t xml:space="preserve"> от </w:t>
      </w:r>
      <w:r w:rsidR="008A7035" w:rsidRPr="008A7035">
        <w:rPr>
          <w:bCs/>
          <w:sz w:val="28"/>
          <w:szCs w:val="28"/>
        </w:rPr>
        <w:t>09 октября</w:t>
      </w:r>
      <w:r w:rsidR="00E55E50" w:rsidRPr="008A7035">
        <w:rPr>
          <w:bCs/>
          <w:sz w:val="28"/>
          <w:szCs w:val="28"/>
        </w:rPr>
        <w:t xml:space="preserve"> 20</w:t>
      </w:r>
      <w:r w:rsidR="00DF3EF7" w:rsidRPr="008A7035">
        <w:rPr>
          <w:bCs/>
          <w:sz w:val="28"/>
          <w:szCs w:val="28"/>
        </w:rPr>
        <w:t>20</w:t>
      </w:r>
      <w:r w:rsidR="00E55E50" w:rsidRPr="008A7035">
        <w:rPr>
          <w:bCs/>
          <w:sz w:val="28"/>
          <w:szCs w:val="28"/>
        </w:rPr>
        <w:t xml:space="preserve"> года </w:t>
      </w:r>
      <w:r w:rsidR="00CE1971" w:rsidRPr="008A7035">
        <w:rPr>
          <w:bCs/>
          <w:sz w:val="28"/>
          <w:szCs w:val="28"/>
        </w:rPr>
        <w:br/>
      </w:r>
      <w:r w:rsidR="00E55E50" w:rsidRPr="008A7035">
        <w:rPr>
          <w:bCs/>
          <w:sz w:val="28"/>
          <w:szCs w:val="28"/>
        </w:rPr>
        <w:t xml:space="preserve">№ </w:t>
      </w:r>
      <w:r w:rsidR="008A7035">
        <w:rPr>
          <w:bCs/>
          <w:sz w:val="28"/>
          <w:szCs w:val="28"/>
        </w:rPr>
        <w:t>681</w:t>
      </w:r>
      <w:r w:rsidR="00E55E50">
        <w:rPr>
          <w:bCs/>
          <w:sz w:val="28"/>
          <w:szCs w:val="28"/>
        </w:rPr>
        <w:t xml:space="preserve"> «О проведении муниципального этапа краевого конкурса «Семейные экологические проекты» в муниципальном образовании Брюховецкий район с </w:t>
      </w:r>
      <w:r w:rsidR="00DC78B8">
        <w:rPr>
          <w:bCs/>
          <w:sz w:val="28"/>
          <w:szCs w:val="28"/>
        </w:rPr>
        <w:t>0</w:t>
      </w:r>
      <w:r w:rsidR="00C5143D">
        <w:rPr>
          <w:bCs/>
          <w:sz w:val="28"/>
          <w:szCs w:val="28"/>
        </w:rPr>
        <w:t>9</w:t>
      </w:r>
      <w:r w:rsidR="00E55E50" w:rsidRPr="008731A3">
        <w:rPr>
          <w:bCs/>
          <w:sz w:val="28"/>
          <w:szCs w:val="28"/>
        </w:rPr>
        <w:t xml:space="preserve"> </w:t>
      </w:r>
      <w:proofErr w:type="gramStart"/>
      <w:r w:rsidR="00DC78B8">
        <w:rPr>
          <w:bCs/>
          <w:sz w:val="28"/>
          <w:szCs w:val="28"/>
        </w:rPr>
        <w:t>октября</w:t>
      </w:r>
      <w:r w:rsidR="0087363B">
        <w:rPr>
          <w:bCs/>
          <w:sz w:val="28"/>
          <w:szCs w:val="28"/>
        </w:rPr>
        <w:t xml:space="preserve"> </w:t>
      </w:r>
      <w:r w:rsidR="00E55E50">
        <w:rPr>
          <w:bCs/>
          <w:sz w:val="28"/>
          <w:szCs w:val="28"/>
        </w:rPr>
        <w:t xml:space="preserve"> 20</w:t>
      </w:r>
      <w:r w:rsidR="00DF3EF7">
        <w:rPr>
          <w:bCs/>
          <w:sz w:val="28"/>
          <w:szCs w:val="28"/>
        </w:rPr>
        <w:t>20</w:t>
      </w:r>
      <w:proofErr w:type="gramEnd"/>
      <w:r w:rsidR="00E55E50">
        <w:rPr>
          <w:bCs/>
          <w:sz w:val="28"/>
          <w:szCs w:val="28"/>
        </w:rPr>
        <w:t xml:space="preserve"> года по </w:t>
      </w:r>
      <w:r w:rsidR="00DF3EF7">
        <w:rPr>
          <w:bCs/>
          <w:sz w:val="28"/>
          <w:szCs w:val="28"/>
        </w:rPr>
        <w:t>1</w:t>
      </w:r>
      <w:r w:rsidR="00DC78B8">
        <w:rPr>
          <w:bCs/>
          <w:sz w:val="28"/>
          <w:szCs w:val="28"/>
        </w:rPr>
        <w:t>3</w:t>
      </w:r>
      <w:r w:rsidR="002E4158">
        <w:rPr>
          <w:bCs/>
          <w:sz w:val="28"/>
          <w:szCs w:val="28"/>
        </w:rPr>
        <w:t xml:space="preserve"> </w:t>
      </w:r>
      <w:r w:rsidR="00DC78B8">
        <w:rPr>
          <w:bCs/>
          <w:sz w:val="28"/>
          <w:szCs w:val="28"/>
        </w:rPr>
        <w:t>января</w:t>
      </w:r>
      <w:r w:rsidR="0087363B">
        <w:rPr>
          <w:bCs/>
          <w:sz w:val="28"/>
          <w:szCs w:val="28"/>
        </w:rPr>
        <w:t xml:space="preserve"> </w:t>
      </w:r>
      <w:r w:rsidR="00E55E50">
        <w:rPr>
          <w:bCs/>
          <w:sz w:val="28"/>
          <w:szCs w:val="28"/>
        </w:rPr>
        <w:t xml:space="preserve"> 20</w:t>
      </w:r>
      <w:r w:rsidR="00DF3EF7">
        <w:rPr>
          <w:bCs/>
          <w:sz w:val="28"/>
          <w:szCs w:val="28"/>
        </w:rPr>
        <w:t>2</w:t>
      </w:r>
      <w:r w:rsidR="00DC78B8">
        <w:rPr>
          <w:bCs/>
          <w:sz w:val="28"/>
          <w:szCs w:val="28"/>
        </w:rPr>
        <w:t xml:space="preserve">1 </w:t>
      </w:r>
      <w:r w:rsidR="00E55E50">
        <w:rPr>
          <w:bCs/>
          <w:sz w:val="28"/>
          <w:szCs w:val="28"/>
        </w:rPr>
        <w:t xml:space="preserve">года был проведен муниципальный этап краевого конкурса «Семейные экологические проекты» (далее – Конкурс). </w:t>
      </w:r>
      <w:r w:rsidR="00976FB3">
        <w:rPr>
          <w:bCs/>
          <w:sz w:val="28"/>
          <w:szCs w:val="28"/>
        </w:rPr>
        <w:t xml:space="preserve">                   </w:t>
      </w:r>
    </w:p>
    <w:p w:rsidR="00357FDD" w:rsidRDefault="00E55E50" w:rsidP="00976FB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Конкурсе приняли участие следующие образовательные организации:</w:t>
      </w:r>
      <w:r w:rsidR="002A46F9">
        <w:rPr>
          <w:bCs/>
          <w:sz w:val="28"/>
          <w:szCs w:val="28"/>
        </w:rPr>
        <w:t xml:space="preserve"> </w:t>
      </w:r>
      <w:r w:rsidR="00EF66ED" w:rsidRPr="002A46F9">
        <w:rPr>
          <w:bCs/>
          <w:sz w:val="28"/>
          <w:szCs w:val="28"/>
        </w:rPr>
        <w:t xml:space="preserve">МАДОУ ДС № 1 «Белоснежка», </w:t>
      </w:r>
      <w:r w:rsidR="00E15E9E" w:rsidRPr="002A46F9">
        <w:rPr>
          <w:bCs/>
          <w:sz w:val="28"/>
          <w:szCs w:val="28"/>
        </w:rPr>
        <w:t xml:space="preserve">МБДОУ ДС № 3 «Вишенка», </w:t>
      </w:r>
      <w:r w:rsidR="003A7F78" w:rsidRPr="002A46F9">
        <w:rPr>
          <w:bCs/>
          <w:sz w:val="28"/>
          <w:szCs w:val="28"/>
        </w:rPr>
        <w:t xml:space="preserve">МБДОУ ДС № 5 «Ягодка», </w:t>
      </w:r>
      <w:r w:rsidR="00EF66ED" w:rsidRPr="002A46F9">
        <w:rPr>
          <w:bCs/>
          <w:sz w:val="28"/>
          <w:szCs w:val="28"/>
        </w:rPr>
        <w:t>МАДОУ ДС № 11 «Колокольчик», МБДОУ ДС №</w:t>
      </w:r>
      <w:r w:rsidR="00EF66ED">
        <w:rPr>
          <w:bCs/>
          <w:sz w:val="28"/>
          <w:szCs w:val="28"/>
        </w:rPr>
        <w:t>18 «Солнышко»,</w:t>
      </w:r>
      <w:r w:rsidR="00EF66ED" w:rsidRPr="002A46F9">
        <w:rPr>
          <w:bCs/>
          <w:sz w:val="28"/>
          <w:szCs w:val="28"/>
        </w:rPr>
        <w:t xml:space="preserve"> </w:t>
      </w:r>
      <w:r w:rsidR="00D2152A">
        <w:rPr>
          <w:sz w:val="28"/>
          <w:szCs w:val="28"/>
        </w:rPr>
        <w:t>М</w:t>
      </w:r>
      <w:r w:rsidR="00DC78B8">
        <w:rPr>
          <w:sz w:val="28"/>
          <w:szCs w:val="28"/>
        </w:rPr>
        <w:t>А</w:t>
      </w:r>
      <w:r w:rsidR="00D2152A">
        <w:rPr>
          <w:sz w:val="28"/>
          <w:szCs w:val="28"/>
        </w:rPr>
        <w:t>ОУ СОШ №</w:t>
      </w:r>
      <w:r w:rsidR="00DF3EF7">
        <w:rPr>
          <w:sz w:val="28"/>
          <w:szCs w:val="28"/>
        </w:rPr>
        <w:t>2</w:t>
      </w:r>
      <w:r w:rsidR="00D2152A">
        <w:rPr>
          <w:sz w:val="28"/>
          <w:szCs w:val="28"/>
        </w:rPr>
        <w:t>,</w:t>
      </w:r>
      <w:r w:rsidR="00DC78B8" w:rsidRPr="00DC78B8">
        <w:rPr>
          <w:sz w:val="28"/>
          <w:szCs w:val="28"/>
        </w:rPr>
        <w:t xml:space="preserve"> </w:t>
      </w:r>
      <w:r w:rsidR="00DC78B8">
        <w:rPr>
          <w:sz w:val="28"/>
          <w:szCs w:val="28"/>
        </w:rPr>
        <w:t>МАОУ СОШ №7,</w:t>
      </w:r>
      <w:r w:rsidR="00D2152A">
        <w:rPr>
          <w:sz w:val="28"/>
          <w:szCs w:val="28"/>
        </w:rPr>
        <w:t xml:space="preserve"> </w:t>
      </w:r>
      <w:r w:rsidR="00DC78B8" w:rsidRPr="002A46F9">
        <w:rPr>
          <w:bCs/>
          <w:sz w:val="28"/>
          <w:szCs w:val="28"/>
        </w:rPr>
        <w:t xml:space="preserve">МБОУ СОШ № </w:t>
      </w:r>
      <w:r w:rsidR="00DC78B8">
        <w:rPr>
          <w:bCs/>
          <w:sz w:val="28"/>
          <w:szCs w:val="28"/>
        </w:rPr>
        <w:t xml:space="preserve">10, </w:t>
      </w:r>
      <w:r w:rsidR="00DC78B8" w:rsidRPr="002A46F9">
        <w:rPr>
          <w:bCs/>
          <w:sz w:val="28"/>
          <w:szCs w:val="28"/>
        </w:rPr>
        <w:t xml:space="preserve">МБОУ СОШ № </w:t>
      </w:r>
      <w:r w:rsidR="00DC78B8">
        <w:rPr>
          <w:bCs/>
          <w:sz w:val="28"/>
          <w:szCs w:val="28"/>
        </w:rPr>
        <w:t xml:space="preserve">13, </w:t>
      </w:r>
      <w:r w:rsidR="008B1FC4" w:rsidRPr="002A46F9">
        <w:rPr>
          <w:bCs/>
          <w:sz w:val="28"/>
          <w:szCs w:val="28"/>
        </w:rPr>
        <w:t xml:space="preserve">МБОУ СОШ № 20, </w:t>
      </w:r>
      <w:r w:rsidR="00DF3EF7">
        <w:rPr>
          <w:bCs/>
          <w:sz w:val="28"/>
          <w:szCs w:val="28"/>
        </w:rPr>
        <w:t>МБУДО ЦДОД «Юность»</w:t>
      </w:r>
      <w:r w:rsidR="003A7F78" w:rsidRPr="002A46F9">
        <w:rPr>
          <w:bCs/>
          <w:sz w:val="28"/>
          <w:szCs w:val="28"/>
        </w:rPr>
        <w:t>.</w:t>
      </w:r>
    </w:p>
    <w:p w:rsidR="007E3A55" w:rsidRPr="00FA24DB" w:rsidRDefault="007E3A55" w:rsidP="007E3A5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24DB">
        <w:rPr>
          <w:sz w:val="28"/>
          <w:szCs w:val="28"/>
        </w:rPr>
        <w:t xml:space="preserve">Члены жюри отметили высокий </w:t>
      </w:r>
      <w:r w:rsidRPr="00FA24DB">
        <w:rPr>
          <w:color w:val="000000"/>
          <w:sz w:val="28"/>
          <w:szCs w:val="28"/>
        </w:rPr>
        <w:t>творческий потенциал всех участников конкурса, их заинтересованность</w:t>
      </w:r>
      <w:r>
        <w:rPr>
          <w:color w:val="000000"/>
          <w:sz w:val="28"/>
          <w:szCs w:val="28"/>
        </w:rPr>
        <w:t xml:space="preserve"> экологическими</w:t>
      </w:r>
      <w:r w:rsidRPr="00FA24DB">
        <w:rPr>
          <w:color w:val="000000"/>
          <w:sz w:val="28"/>
          <w:szCs w:val="28"/>
        </w:rPr>
        <w:t xml:space="preserve"> проблемами</w:t>
      </w:r>
      <w:r>
        <w:rPr>
          <w:color w:val="000000"/>
          <w:sz w:val="28"/>
          <w:szCs w:val="28"/>
        </w:rPr>
        <w:t>.</w:t>
      </w:r>
      <w:r w:rsidRPr="007E3A55">
        <w:rPr>
          <w:sz w:val="28"/>
          <w:szCs w:val="28"/>
        </w:rPr>
        <w:t xml:space="preserve"> </w:t>
      </w:r>
      <w:r w:rsidRPr="00FA24DB">
        <w:rPr>
          <w:sz w:val="28"/>
          <w:szCs w:val="28"/>
        </w:rPr>
        <w:t>Решением оргкомитета с функциями жюри были определены победители и призёры муниципального этапа К</w:t>
      </w:r>
      <w:r w:rsidRPr="00FA24DB">
        <w:rPr>
          <w:rFonts w:ascii="Times New Roman CYR" w:hAnsi="Times New Roman CYR" w:cs="Times New Roman CYR"/>
          <w:sz w:val="28"/>
          <w:szCs w:val="28"/>
        </w:rPr>
        <w:t xml:space="preserve">онкурса.  </w:t>
      </w:r>
    </w:p>
    <w:p w:rsidR="007E3A55" w:rsidRDefault="003A7F78" w:rsidP="007E3A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вышеизложенного п р и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а з ы в а ю:</w:t>
      </w:r>
      <w:r w:rsidR="007E3A55" w:rsidRPr="007E3A55">
        <w:rPr>
          <w:sz w:val="28"/>
          <w:szCs w:val="28"/>
        </w:rPr>
        <w:t xml:space="preserve"> </w:t>
      </w:r>
    </w:p>
    <w:p w:rsidR="007E3A55" w:rsidRPr="00FA24DB" w:rsidRDefault="007E3A55" w:rsidP="007E3A55">
      <w:pPr>
        <w:ind w:firstLine="709"/>
        <w:jc w:val="both"/>
        <w:rPr>
          <w:sz w:val="28"/>
          <w:szCs w:val="28"/>
        </w:rPr>
      </w:pPr>
      <w:r w:rsidRPr="00FA24DB">
        <w:rPr>
          <w:sz w:val="28"/>
          <w:szCs w:val="28"/>
        </w:rPr>
        <w:t>1. Утвердить решение оргкомитета с функциями жюри муниципального этапа Конкурса (прилагается).</w:t>
      </w:r>
    </w:p>
    <w:p w:rsidR="007E3A55" w:rsidRPr="00FA24DB" w:rsidRDefault="007E3A55" w:rsidP="007E3A55">
      <w:pPr>
        <w:pStyle w:val="Default"/>
        <w:ind w:firstLine="720"/>
        <w:jc w:val="both"/>
        <w:rPr>
          <w:sz w:val="28"/>
          <w:szCs w:val="28"/>
        </w:rPr>
      </w:pPr>
      <w:r w:rsidRPr="00FA24DB">
        <w:rPr>
          <w:sz w:val="28"/>
          <w:szCs w:val="28"/>
        </w:rPr>
        <w:t xml:space="preserve">2. Директору муниципального бюджетного учреждения </w:t>
      </w:r>
      <w:r w:rsidR="008731A3">
        <w:rPr>
          <w:sz w:val="28"/>
          <w:szCs w:val="28"/>
        </w:rPr>
        <w:t>дополнительного образования Центр дополнительного образования детей «Юность»</w:t>
      </w:r>
      <w:r w:rsidRPr="00FA24DB">
        <w:rPr>
          <w:sz w:val="28"/>
          <w:szCs w:val="28"/>
        </w:rPr>
        <w:t xml:space="preserve"> (</w:t>
      </w:r>
      <w:r w:rsidR="008731A3">
        <w:rPr>
          <w:sz w:val="28"/>
          <w:szCs w:val="28"/>
        </w:rPr>
        <w:t>Кузнецова</w:t>
      </w:r>
      <w:r w:rsidRPr="00FA24DB">
        <w:rPr>
          <w:sz w:val="28"/>
          <w:szCs w:val="28"/>
        </w:rPr>
        <w:t>) направить работы победителей  и призеров муниципального этапа К</w:t>
      </w:r>
      <w:r w:rsidRPr="00FA24DB">
        <w:rPr>
          <w:rFonts w:ascii="Times New Roman CYR" w:hAnsi="Times New Roman CYR" w:cs="Times New Roman CYR"/>
          <w:sz w:val="28"/>
          <w:szCs w:val="28"/>
        </w:rPr>
        <w:t xml:space="preserve">онкурса </w:t>
      </w:r>
      <w:r w:rsidRPr="00FA24DB">
        <w:rPr>
          <w:sz w:val="28"/>
          <w:szCs w:val="28"/>
        </w:rPr>
        <w:t xml:space="preserve">в государственное бюджетное образовательное учреждение дополнительного образования Краснодарского края «Эколого-биологический Центр» до </w:t>
      </w:r>
      <w:r w:rsidR="00C5143D">
        <w:rPr>
          <w:sz w:val="28"/>
          <w:szCs w:val="28"/>
        </w:rPr>
        <w:t>10</w:t>
      </w:r>
      <w:r w:rsidRPr="00FA24DB">
        <w:rPr>
          <w:sz w:val="28"/>
          <w:szCs w:val="28"/>
        </w:rPr>
        <w:t xml:space="preserve"> </w:t>
      </w:r>
      <w:r w:rsidR="00C5143D">
        <w:rPr>
          <w:sz w:val="28"/>
          <w:szCs w:val="28"/>
        </w:rPr>
        <w:t xml:space="preserve">февраля </w:t>
      </w:r>
      <w:r w:rsidRPr="00FA24DB">
        <w:rPr>
          <w:sz w:val="28"/>
          <w:szCs w:val="28"/>
        </w:rPr>
        <w:t xml:space="preserve"> 20</w:t>
      </w:r>
      <w:r w:rsidR="008731A3">
        <w:rPr>
          <w:sz w:val="28"/>
          <w:szCs w:val="28"/>
        </w:rPr>
        <w:t>2</w:t>
      </w:r>
      <w:r w:rsidR="00C5143D">
        <w:rPr>
          <w:sz w:val="28"/>
          <w:szCs w:val="28"/>
        </w:rPr>
        <w:t>1</w:t>
      </w:r>
      <w:r w:rsidRPr="00FA24DB">
        <w:rPr>
          <w:sz w:val="28"/>
          <w:szCs w:val="28"/>
        </w:rPr>
        <w:t xml:space="preserve"> года. </w:t>
      </w:r>
    </w:p>
    <w:p w:rsidR="007E3A55" w:rsidRDefault="007E3A55" w:rsidP="00357FD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FA24DB">
        <w:rPr>
          <w:sz w:val="28"/>
          <w:szCs w:val="28"/>
        </w:rPr>
        <w:t>3. Контроль за выполнением настоящего приказа оставляю за собой.</w:t>
      </w:r>
    </w:p>
    <w:p w:rsidR="003A7F78" w:rsidRDefault="007E3A55" w:rsidP="00357FDD">
      <w:pPr>
        <w:ind w:firstLine="567"/>
        <w:jc w:val="both"/>
        <w:rPr>
          <w:bCs/>
          <w:sz w:val="28"/>
          <w:szCs w:val="28"/>
        </w:rPr>
      </w:pPr>
      <w:r w:rsidRPr="00FA24DB">
        <w:rPr>
          <w:color w:val="000000"/>
          <w:sz w:val="28"/>
          <w:szCs w:val="28"/>
          <w:lang w:eastAsia="en-US"/>
        </w:rPr>
        <w:t xml:space="preserve">4. </w:t>
      </w:r>
      <w:r w:rsidRPr="00FA24DB">
        <w:rPr>
          <w:sz w:val="28"/>
          <w:szCs w:val="28"/>
        </w:rPr>
        <w:t>Приказ вступает в силу со дня его подписания.</w:t>
      </w:r>
    </w:p>
    <w:p w:rsidR="00AC1571" w:rsidRDefault="00AC1571" w:rsidP="007E3A55">
      <w:pPr>
        <w:jc w:val="both"/>
        <w:rPr>
          <w:bCs/>
          <w:sz w:val="28"/>
          <w:szCs w:val="28"/>
        </w:rPr>
      </w:pPr>
    </w:p>
    <w:p w:rsidR="00CE1971" w:rsidRDefault="00CE1971" w:rsidP="00AC1571">
      <w:pPr>
        <w:jc w:val="both"/>
        <w:rPr>
          <w:bCs/>
          <w:sz w:val="28"/>
          <w:szCs w:val="28"/>
        </w:rPr>
      </w:pPr>
    </w:p>
    <w:p w:rsidR="008731A3" w:rsidRDefault="008731A3" w:rsidP="00CE19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 н</w:t>
      </w:r>
      <w:r w:rsidR="00CE1971" w:rsidRPr="006B596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8731A3" w:rsidRDefault="00CE1971" w:rsidP="00CE1971">
      <w:pPr>
        <w:spacing w:line="276" w:lineRule="auto"/>
        <w:rPr>
          <w:sz w:val="28"/>
          <w:szCs w:val="28"/>
        </w:rPr>
      </w:pPr>
      <w:r w:rsidRPr="006B5967">
        <w:rPr>
          <w:sz w:val="28"/>
          <w:szCs w:val="28"/>
        </w:rPr>
        <w:t xml:space="preserve"> управления образования администрации</w:t>
      </w:r>
    </w:p>
    <w:p w:rsidR="00CE1971" w:rsidRPr="006B5967" w:rsidRDefault="00CE1971" w:rsidP="00CE1971">
      <w:pPr>
        <w:spacing w:line="276" w:lineRule="auto"/>
        <w:rPr>
          <w:sz w:val="28"/>
          <w:szCs w:val="28"/>
        </w:rPr>
      </w:pPr>
      <w:r w:rsidRPr="006B5967">
        <w:rPr>
          <w:sz w:val="28"/>
          <w:szCs w:val="28"/>
        </w:rPr>
        <w:t xml:space="preserve"> муниципального образования</w:t>
      </w:r>
      <w:r w:rsidR="008731A3">
        <w:rPr>
          <w:sz w:val="28"/>
          <w:szCs w:val="28"/>
        </w:rPr>
        <w:t xml:space="preserve"> </w:t>
      </w:r>
      <w:r w:rsidRPr="006B5967">
        <w:rPr>
          <w:sz w:val="28"/>
          <w:szCs w:val="28"/>
        </w:rPr>
        <w:t xml:space="preserve">Брюховецкий район                    </w:t>
      </w:r>
      <w:r w:rsidR="008731A3">
        <w:rPr>
          <w:sz w:val="28"/>
          <w:szCs w:val="28"/>
        </w:rPr>
        <w:t>Р</w:t>
      </w:r>
      <w:r w:rsidRPr="006B5967">
        <w:rPr>
          <w:sz w:val="28"/>
          <w:szCs w:val="28"/>
        </w:rPr>
        <w:t>.</w:t>
      </w:r>
      <w:r w:rsidR="008731A3">
        <w:rPr>
          <w:sz w:val="28"/>
          <w:szCs w:val="28"/>
        </w:rPr>
        <w:t>Х</w:t>
      </w:r>
      <w:r w:rsidRPr="006B5967">
        <w:rPr>
          <w:sz w:val="28"/>
          <w:szCs w:val="28"/>
        </w:rPr>
        <w:t xml:space="preserve">. </w:t>
      </w:r>
      <w:proofErr w:type="spellStart"/>
      <w:r w:rsidR="008731A3">
        <w:rPr>
          <w:sz w:val="28"/>
          <w:szCs w:val="28"/>
        </w:rPr>
        <w:t>Хубиев</w:t>
      </w:r>
      <w:proofErr w:type="spellEnd"/>
    </w:p>
    <w:p w:rsidR="00CE1971" w:rsidRPr="006B5967" w:rsidRDefault="00CE1971" w:rsidP="00CE1971">
      <w:pPr>
        <w:spacing w:line="276" w:lineRule="auto"/>
        <w:rPr>
          <w:sz w:val="28"/>
          <w:szCs w:val="28"/>
        </w:rPr>
      </w:pPr>
      <w:r w:rsidRPr="006B5967">
        <w:rPr>
          <w:sz w:val="28"/>
          <w:szCs w:val="28"/>
        </w:rPr>
        <w:t>___________________________________________________________________</w:t>
      </w:r>
    </w:p>
    <w:p w:rsidR="00CE1971" w:rsidRPr="006B5967" w:rsidRDefault="00CE1971" w:rsidP="00CE1971">
      <w:pPr>
        <w:spacing w:line="276" w:lineRule="auto"/>
        <w:rPr>
          <w:sz w:val="28"/>
          <w:szCs w:val="28"/>
        </w:rPr>
      </w:pPr>
      <w:r w:rsidRPr="006B5967">
        <w:rPr>
          <w:sz w:val="28"/>
          <w:szCs w:val="28"/>
        </w:rPr>
        <w:t>Проект внесен:</w:t>
      </w:r>
    </w:p>
    <w:p w:rsidR="00AC1571" w:rsidRDefault="00CE1971" w:rsidP="008731A3">
      <w:pPr>
        <w:spacing w:line="276" w:lineRule="auto"/>
        <w:rPr>
          <w:bCs/>
          <w:sz w:val="28"/>
          <w:szCs w:val="28"/>
        </w:rPr>
      </w:pP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</w:r>
      <w:r w:rsidRPr="006B5967">
        <w:rPr>
          <w:sz w:val="28"/>
          <w:szCs w:val="28"/>
        </w:rPr>
        <w:tab/>
        <w:t xml:space="preserve">                </w:t>
      </w: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2E3DBE" w:rsidRDefault="002E3DBE" w:rsidP="00AC1571">
      <w:pPr>
        <w:jc w:val="both"/>
        <w:rPr>
          <w:bCs/>
          <w:sz w:val="28"/>
          <w:szCs w:val="28"/>
        </w:rPr>
      </w:pPr>
    </w:p>
    <w:p w:rsidR="00C5143D" w:rsidRDefault="00C5143D" w:rsidP="00AC1571">
      <w:pPr>
        <w:jc w:val="both"/>
        <w:rPr>
          <w:bCs/>
          <w:sz w:val="28"/>
          <w:szCs w:val="28"/>
        </w:rPr>
      </w:pPr>
    </w:p>
    <w:p w:rsidR="00C5143D" w:rsidRDefault="00C5143D" w:rsidP="00AC1571">
      <w:pPr>
        <w:jc w:val="both"/>
        <w:rPr>
          <w:bCs/>
          <w:sz w:val="28"/>
          <w:szCs w:val="28"/>
        </w:rPr>
      </w:pPr>
    </w:p>
    <w:p w:rsidR="00C5143D" w:rsidRDefault="00C5143D" w:rsidP="00AC1571">
      <w:pPr>
        <w:jc w:val="both"/>
        <w:rPr>
          <w:bCs/>
          <w:sz w:val="28"/>
          <w:szCs w:val="28"/>
        </w:rPr>
      </w:pPr>
    </w:p>
    <w:p w:rsidR="00C5143D" w:rsidRDefault="00C5143D" w:rsidP="00AC1571">
      <w:pPr>
        <w:jc w:val="both"/>
        <w:rPr>
          <w:bCs/>
          <w:sz w:val="28"/>
          <w:szCs w:val="28"/>
        </w:rPr>
      </w:pPr>
    </w:p>
    <w:p w:rsidR="002E3DBE" w:rsidRDefault="002E3DBE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p w:rsidR="00AC1571" w:rsidRDefault="00AC1571" w:rsidP="00AC1571">
      <w:pPr>
        <w:jc w:val="both"/>
        <w:rPr>
          <w:bCs/>
          <w:sz w:val="28"/>
          <w:szCs w:val="28"/>
        </w:rPr>
      </w:pPr>
    </w:p>
    <w:tbl>
      <w:tblPr>
        <w:tblStyle w:val="a3"/>
        <w:tblW w:w="450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AC1571" w:rsidRPr="00484D5A" w:rsidTr="00122D8C">
        <w:trPr>
          <w:trHeight w:val="1816"/>
        </w:trPr>
        <w:tc>
          <w:tcPr>
            <w:tcW w:w="4509" w:type="dxa"/>
          </w:tcPr>
          <w:p w:rsidR="00AC1571" w:rsidRPr="00484D5A" w:rsidRDefault="00AC1571" w:rsidP="00AC1571">
            <w:pPr>
              <w:jc w:val="center"/>
              <w:rPr>
                <w:bCs/>
              </w:rPr>
            </w:pPr>
            <w:r w:rsidRPr="00484D5A">
              <w:rPr>
                <w:bCs/>
              </w:rPr>
              <w:lastRenderedPageBreak/>
              <w:t xml:space="preserve">  ПРИЛОЖЕНИЕ</w:t>
            </w:r>
          </w:p>
          <w:p w:rsidR="00AC1571" w:rsidRPr="00484D5A" w:rsidRDefault="00AC1571" w:rsidP="00AC1571">
            <w:pPr>
              <w:jc w:val="center"/>
              <w:rPr>
                <w:bCs/>
              </w:rPr>
            </w:pPr>
            <w:r w:rsidRPr="00484D5A">
              <w:rPr>
                <w:bCs/>
              </w:rPr>
              <w:t>к приказу управления образования администрации муниципального образования</w:t>
            </w:r>
          </w:p>
          <w:p w:rsidR="00AC1571" w:rsidRPr="00484D5A" w:rsidRDefault="00AC1571" w:rsidP="00AC1571">
            <w:pPr>
              <w:jc w:val="center"/>
              <w:rPr>
                <w:bCs/>
              </w:rPr>
            </w:pPr>
            <w:r w:rsidRPr="00484D5A">
              <w:rPr>
                <w:bCs/>
              </w:rPr>
              <w:t>Брюховецкий район</w:t>
            </w:r>
          </w:p>
          <w:p w:rsidR="00AC1571" w:rsidRPr="00484D5A" w:rsidRDefault="0052013E" w:rsidP="00727363">
            <w:pPr>
              <w:jc w:val="center"/>
              <w:rPr>
                <w:bCs/>
                <w:u w:val="single"/>
              </w:rPr>
            </w:pPr>
            <w:r w:rsidRPr="00484D5A">
              <w:rPr>
                <w:bCs/>
              </w:rPr>
              <w:t>о</w:t>
            </w:r>
            <w:r w:rsidR="00150E94" w:rsidRPr="00484D5A">
              <w:rPr>
                <w:bCs/>
              </w:rPr>
              <w:t>т</w:t>
            </w:r>
            <w:r w:rsidRPr="00484D5A">
              <w:rPr>
                <w:bCs/>
              </w:rPr>
              <w:t>_</w:t>
            </w:r>
            <w:r w:rsidR="00727363" w:rsidRPr="00727363">
              <w:rPr>
                <w:bCs/>
                <w:u w:val="single"/>
              </w:rPr>
              <w:t>27</w:t>
            </w:r>
            <w:r w:rsidR="00727363">
              <w:rPr>
                <w:bCs/>
                <w:u w:val="single"/>
              </w:rPr>
              <w:t xml:space="preserve"> </w:t>
            </w:r>
            <w:r w:rsidR="00727363" w:rsidRPr="00727363">
              <w:rPr>
                <w:bCs/>
                <w:u w:val="single"/>
              </w:rPr>
              <w:t>января 2021 г</w:t>
            </w:r>
            <w:r w:rsidR="00727363">
              <w:rPr>
                <w:bCs/>
              </w:rPr>
              <w:t>.</w:t>
            </w:r>
            <w:r w:rsidR="00AC1571" w:rsidRPr="00484D5A">
              <w:rPr>
                <w:bCs/>
              </w:rPr>
              <w:t xml:space="preserve"> № </w:t>
            </w:r>
            <w:r w:rsidR="001C1AA7" w:rsidRPr="00484D5A">
              <w:rPr>
                <w:bCs/>
              </w:rPr>
              <w:t xml:space="preserve"> </w:t>
            </w:r>
            <w:r w:rsidR="00727363" w:rsidRPr="00727363">
              <w:rPr>
                <w:bCs/>
                <w:u w:val="single"/>
              </w:rPr>
              <w:t>41</w:t>
            </w:r>
            <w:r w:rsidRPr="00484D5A">
              <w:rPr>
                <w:bCs/>
              </w:rPr>
              <w:t>__</w:t>
            </w:r>
          </w:p>
        </w:tc>
      </w:tr>
    </w:tbl>
    <w:p w:rsidR="00B22B45" w:rsidRPr="00484D5A" w:rsidRDefault="00AC1571" w:rsidP="00A662DF">
      <w:pPr>
        <w:jc w:val="center"/>
        <w:rPr>
          <w:sz w:val="28"/>
          <w:szCs w:val="28"/>
        </w:rPr>
      </w:pPr>
      <w:r w:rsidRPr="00484D5A">
        <w:rPr>
          <w:sz w:val="28"/>
          <w:szCs w:val="28"/>
        </w:rPr>
        <w:t>Список</w:t>
      </w:r>
    </w:p>
    <w:p w:rsidR="00AC1571" w:rsidRPr="00484D5A" w:rsidRDefault="002062A9" w:rsidP="00A662DF">
      <w:pPr>
        <w:jc w:val="center"/>
        <w:rPr>
          <w:sz w:val="28"/>
          <w:szCs w:val="28"/>
        </w:rPr>
      </w:pPr>
      <w:r w:rsidRPr="00484D5A">
        <w:rPr>
          <w:sz w:val="28"/>
          <w:szCs w:val="28"/>
        </w:rPr>
        <w:t>п</w:t>
      </w:r>
      <w:r w:rsidR="00AC1571" w:rsidRPr="00484D5A">
        <w:rPr>
          <w:sz w:val="28"/>
          <w:szCs w:val="28"/>
        </w:rPr>
        <w:t>обедителей</w:t>
      </w:r>
      <w:r w:rsidRPr="00484D5A">
        <w:rPr>
          <w:sz w:val="28"/>
          <w:szCs w:val="28"/>
        </w:rPr>
        <w:t>,</w:t>
      </w:r>
      <w:r w:rsidR="00AC1571" w:rsidRPr="00484D5A">
        <w:rPr>
          <w:sz w:val="28"/>
          <w:szCs w:val="28"/>
        </w:rPr>
        <w:t xml:space="preserve"> призеров</w:t>
      </w:r>
      <w:r w:rsidRPr="00484D5A">
        <w:rPr>
          <w:sz w:val="28"/>
          <w:szCs w:val="28"/>
        </w:rPr>
        <w:t xml:space="preserve"> и участников</w:t>
      </w:r>
      <w:r w:rsidR="00AC1571" w:rsidRPr="00484D5A">
        <w:rPr>
          <w:sz w:val="28"/>
          <w:szCs w:val="28"/>
        </w:rPr>
        <w:t xml:space="preserve"> муниципального этапа</w:t>
      </w:r>
    </w:p>
    <w:p w:rsidR="00AC1571" w:rsidRPr="00484D5A" w:rsidRDefault="00AC1571" w:rsidP="002062A9">
      <w:pPr>
        <w:jc w:val="center"/>
        <w:rPr>
          <w:sz w:val="28"/>
          <w:szCs w:val="28"/>
        </w:rPr>
      </w:pPr>
      <w:r w:rsidRPr="00484D5A">
        <w:rPr>
          <w:sz w:val="28"/>
          <w:szCs w:val="28"/>
        </w:rPr>
        <w:t xml:space="preserve"> краевого конкурса «Семейные экологические проекты»</w:t>
      </w:r>
    </w:p>
    <w:p w:rsidR="00AC1571" w:rsidRPr="00484D5A" w:rsidRDefault="00AC1571" w:rsidP="00AC1571">
      <w:pPr>
        <w:jc w:val="both"/>
        <w:rPr>
          <w:sz w:val="28"/>
          <w:szCs w:val="28"/>
        </w:rPr>
      </w:pPr>
    </w:p>
    <w:tbl>
      <w:tblPr>
        <w:tblStyle w:val="a3"/>
        <w:tblW w:w="10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142"/>
        <w:gridCol w:w="425"/>
        <w:gridCol w:w="1560"/>
        <w:gridCol w:w="425"/>
        <w:gridCol w:w="283"/>
        <w:gridCol w:w="1843"/>
        <w:gridCol w:w="142"/>
        <w:gridCol w:w="1701"/>
        <w:gridCol w:w="142"/>
        <w:gridCol w:w="1417"/>
        <w:gridCol w:w="6"/>
      </w:tblGrid>
      <w:tr w:rsidR="000A1905" w:rsidRPr="00484D5A" w:rsidTr="00710998">
        <w:tc>
          <w:tcPr>
            <w:tcW w:w="10496" w:type="dxa"/>
            <w:gridSpan w:val="14"/>
          </w:tcPr>
          <w:p w:rsidR="000A1905" w:rsidRPr="00484D5A" w:rsidRDefault="000A1905" w:rsidP="004B7FB0">
            <w:pPr>
              <w:jc w:val="center"/>
            </w:pPr>
            <w:r w:rsidRPr="00484D5A">
              <w:rPr>
                <w:b/>
                <w:sz w:val="28"/>
                <w:szCs w:val="28"/>
              </w:rPr>
              <w:t>Номинация «Вторая жизнь упаковки»</w:t>
            </w:r>
          </w:p>
        </w:tc>
      </w:tr>
      <w:tr w:rsidR="00E25449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2062A9" w:rsidRPr="00484D5A" w:rsidRDefault="002062A9" w:rsidP="00B147BF">
            <w:pPr>
              <w:jc w:val="center"/>
            </w:pPr>
            <w:r w:rsidRPr="00484D5A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062A9" w:rsidRPr="00484D5A" w:rsidRDefault="002062A9" w:rsidP="00B147BF">
            <w:pPr>
              <w:jc w:val="center"/>
            </w:pPr>
            <w:r w:rsidRPr="00484D5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127" w:type="dxa"/>
            <w:gridSpan w:val="3"/>
          </w:tcPr>
          <w:p w:rsidR="002062A9" w:rsidRPr="00484D5A" w:rsidRDefault="002062A9" w:rsidP="00B147BF">
            <w:pPr>
              <w:jc w:val="center"/>
            </w:pPr>
            <w:r w:rsidRPr="00484D5A">
              <w:rPr>
                <w:sz w:val="28"/>
                <w:szCs w:val="28"/>
              </w:rPr>
              <w:t>ОО</w:t>
            </w:r>
          </w:p>
        </w:tc>
        <w:tc>
          <w:tcPr>
            <w:tcW w:w="2551" w:type="dxa"/>
            <w:gridSpan w:val="3"/>
          </w:tcPr>
          <w:p w:rsidR="002062A9" w:rsidRPr="00484D5A" w:rsidRDefault="002062A9" w:rsidP="00B147BF">
            <w:pPr>
              <w:jc w:val="center"/>
            </w:pPr>
            <w:r w:rsidRPr="00484D5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  <w:gridSpan w:val="3"/>
          </w:tcPr>
          <w:p w:rsidR="002062A9" w:rsidRPr="00484D5A" w:rsidRDefault="002062A9" w:rsidP="002062A9">
            <w:pPr>
              <w:jc w:val="center"/>
            </w:pPr>
            <w:r w:rsidRPr="00484D5A">
              <w:rPr>
                <w:sz w:val="28"/>
                <w:szCs w:val="28"/>
              </w:rPr>
              <w:t>ФИО руководителя</w:t>
            </w:r>
            <w:r w:rsidR="009E7D41" w:rsidRPr="00484D5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417" w:type="dxa"/>
          </w:tcPr>
          <w:p w:rsidR="002062A9" w:rsidRPr="00484D5A" w:rsidRDefault="002062A9" w:rsidP="00CE1971">
            <w:pPr>
              <w:jc w:val="center"/>
            </w:pPr>
            <w:r w:rsidRPr="00484D5A">
              <w:rPr>
                <w:sz w:val="28"/>
                <w:szCs w:val="28"/>
              </w:rPr>
              <w:t>статус</w:t>
            </w:r>
          </w:p>
        </w:tc>
      </w:tr>
      <w:tr w:rsidR="00033035" w:rsidRPr="00484D5A" w:rsidTr="0069682C">
        <w:trPr>
          <w:gridAfter w:val="1"/>
          <w:wAfter w:w="6" w:type="dxa"/>
        </w:trPr>
        <w:tc>
          <w:tcPr>
            <w:tcW w:w="10490" w:type="dxa"/>
            <w:gridSpan w:val="13"/>
          </w:tcPr>
          <w:p w:rsidR="00033035" w:rsidRPr="00033035" w:rsidRDefault="00033035" w:rsidP="00033035">
            <w:pPr>
              <w:ind w:left="82" w:hanging="82"/>
              <w:jc w:val="center"/>
              <w:rPr>
                <w:b/>
              </w:rPr>
            </w:pPr>
            <w:r w:rsidRPr="00727363">
              <w:rPr>
                <w:b/>
              </w:rPr>
              <w:t>5-6 лет</w:t>
            </w:r>
          </w:p>
        </w:tc>
      </w:tr>
      <w:tr w:rsidR="00033035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033035" w:rsidRPr="00A8205B" w:rsidRDefault="00033035" w:rsidP="00873BD7">
            <w:r w:rsidRPr="00A8205B">
              <w:t>1.</w:t>
            </w:r>
          </w:p>
        </w:tc>
        <w:tc>
          <w:tcPr>
            <w:tcW w:w="1843" w:type="dxa"/>
            <w:gridSpan w:val="2"/>
          </w:tcPr>
          <w:p w:rsidR="00033035" w:rsidRPr="00F90FC7" w:rsidRDefault="00033035" w:rsidP="00873BD7">
            <w:proofErr w:type="spellStart"/>
            <w:r w:rsidRPr="00F90FC7">
              <w:rPr>
                <w:szCs w:val="28"/>
              </w:rPr>
              <w:t>Аветисян</w:t>
            </w:r>
            <w:proofErr w:type="spellEnd"/>
            <w:r w:rsidRPr="00F90FC7">
              <w:rPr>
                <w:szCs w:val="28"/>
              </w:rPr>
              <w:t xml:space="preserve"> </w:t>
            </w:r>
            <w:proofErr w:type="spellStart"/>
            <w:r w:rsidRPr="00F90FC7">
              <w:rPr>
                <w:szCs w:val="28"/>
              </w:rPr>
              <w:t>Жоран</w:t>
            </w:r>
            <w:proofErr w:type="spellEnd"/>
          </w:p>
        </w:tc>
        <w:tc>
          <w:tcPr>
            <w:tcW w:w="2127" w:type="dxa"/>
            <w:gridSpan w:val="3"/>
          </w:tcPr>
          <w:p w:rsidR="00033035" w:rsidRPr="00F90FC7" w:rsidRDefault="00033035" w:rsidP="00873BD7">
            <w:r w:rsidRPr="00F90FC7">
              <w:rPr>
                <w:szCs w:val="28"/>
              </w:rPr>
              <w:t>МБДОУ ДС № 5 «Ягодка»</w:t>
            </w:r>
          </w:p>
        </w:tc>
        <w:tc>
          <w:tcPr>
            <w:tcW w:w="2551" w:type="dxa"/>
            <w:gridSpan w:val="3"/>
          </w:tcPr>
          <w:p w:rsidR="00033035" w:rsidRPr="00F90FC7" w:rsidRDefault="00033035" w:rsidP="00873BD7">
            <w:r w:rsidRPr="00F90FC7">
              <w:t>«Чудо бутылка»</w:t>
            </w:r>
          </w:p>
        </w:tc>
        <w:tc>
          <w:tcPr>
            <w:tcW w:w="1985" w:type="dxa"/>
            <w:gridSpan w:val="3"/>
          </w:tcPr>
          <w:p w:rsidR="00033035" w:rsidRPr="00F90FC7" w:rsidRDefault="00033035" w:rsidP="00873BD7">
            <w:pPr>
              <w:ind w:left="82" w:hanging="82"/>
            </w:pPr>
            <w:r w:rsidRPr="00F90FC7">
              <w:rPr>
                <w:szCs w:val="28"/>
              </w:rPr>
              <w:t>Бойко М.В.</w:t>
            </w:r>
          </w:p>
        </w:tc>
        <w:tc>
          <w:tcPr>
            <w:tcW w:w="1417" w:type="dxa"/>
          </w:tcPr>
          <w:p w:rsidR="00033035" w:rsidRPr="00B92C71" w:rsidRDefault="00122D8C" w:rsidP="00873BD7">
            <w:pPr>
              <w:ind w:left="82" w:hanging="82"/>
            </w:pPr>
            <w:r>
              <w:t>победитель</w:t>
            </w:r>
          </w:p>
        </w:tc>
      </w:tr>
      <w:tr w:rsidR="00A8205B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A8205B" w:rsidRPr="00A8205B" w:rsidRDefault="00A8205B" w:rsidP="003914EC">
            <w:r w:rsidRPr="00A8205B">
              <w:t>2.</w:t>
            </w:r>
          </w:p>
        </w:tc>
        <w:tc>
          <w:tcPr>
            <w:tcW w:w="1843" w:type="dxa"/>
            <w:gridSpan w:val="2"/>
          </w:tcPr>
          <w:p w:rsidR="00A8205B" w:rsidRPr="00F90FC7" w:rsidRDefault="00A8205B" w:rsidP="00872B9B">
            <w:proofErr w:type="spellStart"/>
            <w:r w:rsidRPr="00F90FC7">
              <w:rPr>
                <w:szCs w:val="28"/>
              </w:rPr>
              <w:t>Животовская</w:t>
            </w:r>
            <w:proofErr w:type="spellEnd"/>
            <w:r w:rsidRPr="00F90FC7">
              <w:rPr>
                <w:szCs w:val="28"/>
              </w:rPr>
              <w:t xml:space="preserve"> Ульяна</w:t>
            </w:r>
          </w:p>
        </w:tc>
        <w:tc>
          <w:tcPr>
            <w:tcW w:w="2127" w:type="dxa"/>
            <w:gridSpan w:val="3"/>
          </w:tcPr>
          <w:p w:rsidR="00A8205B" w:rsidRPr="00F90FC7" w:rsidRDefault="00A8205B" w:rsidP="00872B9B">
            <w:r w:rsidRPr="00F90FC7">
              <w:rPr>
                <w:szCs w:val="28"/>
              </w:rPr>
              <w:t>МБДОУ ДС   № 5 «Ягодка»</w:t>
            </w:r>
          </w:p>
        </w:tc>
        <w:tc>
          <w:tcPr>
            <w:tcW w:w="2551" w:type="dxa"/>
            <w:gridSpan w:val="3"/>
          </w:tcPr>
          <w:p w:rsidR="00A8205B" w:rsidRPr="00F90FC7" w:rsidRDefault="00A8205B" w:rsidP="00872B9B">
            <w:r w:rsidRPr="00F90FC7">
              <w:rPr>
                <w:szCs w:val="28"/>
              </w:rPr>
              <w:t>«Упаковки все нужны, упаковки все важны»</w:t>
            </w:r>
          </w:p>
        </w:tc>
        <w:tc>
          <w:tcPr>
            <w:tcW w:w="1985" w:type="dxa"/>
            <w:gridSpan w:val="3"/>
          </w:tcPr>
          <w:p w:rsidR="00A8205B" w:rsidRPr="00F90FC7" w:rsidRDefault="00A8205B" w:rsidP="00872B9B">
            <w:r w:rsidRPr="00F90FC7">
              <w:rPr>
                <w:szCs w:val="28"/>
              </w:rPr>
              <w:t>Булгакова Н.А.</w:t>
            </w:r>
          </w:p>
        </w:tc>
        <w:tc>
          <w:tcPr>
            <w:tcW w:w="1417" w:type="dxa"/>
          </w:tcPr>
          <w:p w:rsidR="00A8205B" w:rsidRPr="00B92C71" w:rsidRDefault="00A8205B" w:rsidP="00872B9B">
            <w:r>
              <w:t>победитель</w:t>
            </w:r>
          </w:p>
        </w:tc>
      </w:tr>
      <w:tr w:rsidR="00A8205B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A8205B" w:rsidRPr="00A8205B" w:rsidRDefault="00A8205B" w:rsidP="003914EC">
            <w:r w:rsidRPr="00A8205B">
              <w:t>3.</w:t>
            </w:r>
          </w:p>
        </w:tc>
        <w:tc>
          <w:tcPr>
            <w:tcW w:w="1843" w:type="dxa"/>
            <w:gridSpan w:val="2"/>
          </w:tcPr>
          <w:p w:rsidR="00A8205B" w:rsidRPr="00F90FC7" w:rsidRDefault="00A8205B" w:rsidP="00872B9B">
            <w:proofErr w:type="spellStart"/>
            <w:r w:rsidRPr="00F90FC7">
              <w:rPr>
                <w:szCs w:val="28"/>
              </w:rPr>
              <w:t>Скрипкар</w:t>
            </w:r>
            <w:proofErr w:type="spellEnd"/>
            <w:r w:rsidRPr="00F90FC7">
              <w:rPr>
                <w:szCs w:val="28"/>
              </w:rPr>
              <w:t xml:space="preserve"> Елизавета</w:t>
            </w:r>
          </w:p>
        </w:tc>
        <w:tc>
          <w:tcPr>
            <w:tcW w:w="2127" w:type="dxa"/>
            <w:gridSpan w:val="3"/>
          </w:tcPr>
          <w:p w:rsidR="00A8205B" w:rsidRPr="00F90FC7" w:rsidRDefault="00A8205B" w:rsidP="00872B9B">
            <w:r w:rsidRPr="00F90FC7">
              <w:rPr>
                <w:szCs w:val="28"/>
              </w:rPr>
              <w:t>МАДОУ ДС №1 «Белоснежка»</w:t>
            </w:r>
          </w:p>
        </w:tc>
        <w:tc>
          <w:tcPr>
            <w:tcW w:w="2551" w:type="dxa"/>
            <w:gridSpan w:val="3"/>
          </w:tcPr>
          <w:p w:rsidR="00A8205B" w:rsidRPr="00F90FC7" w:rsidRDefault="00A8205B" w:rsidP="00872B9B">
            <w:r w:rsidRPr="00F90FC7">
              <w:rPr>
                <w:szCs w:val="28"/>
              </w:rPr>
              <w:t>« Новинки из мусорной корзинки»</w:t>
            </w:r>
          </w:p>
        </w:tc>
        <w:tc>
          <w:tcPr>
            <w:tcW w:w="1985" w:type="dxa"/>
            <w:gridSpan w:val="3"/>
          </w:tcPr>
          <w:p w:rsidR="00A8205B" w:rsidRPr="00F90FC7" w:rsidRDefault="00A8205B" w:rsidP="00872B9B">
            <w:proofErr w:type="spellStart"/>
            <w:r w:rsidRPr="00F90FC7">
              <w:rPr>
                <w:szCs w:val="28"/>
              </w:rPr>
              <w:t>Серопол</w:t>
            </w:r>
            <w:proofErr w:type="spellEnd"/>
            <w:r w:rsidRPr="00F90FC7">
              <w:rPr>
                <w:szCs w:val="28"/>
              </w:rPr>
              <w:t xml:space="preserve"> Л.Н.</w:t>
            </w:r>
          </w:p>
        </w:tc>
        <w:tc>
          <w:tcPr>
            <w:tcW w:w="1417" w:type="dxa"/>
          </w:tcPr>
          <w:p w:rsidR="00A8205B" w:rsidRPr="00B92C71" w:rsidRDefault="00A8205B" w:rsidP="00872B9B">
            <w:r>
              <w:t>победитель</w:t>
            </w:r>
          </w:p>
        </w:tc>
      </w:tr>
      <w:tr w:rsidR="00A8205B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A8205B" w:rsidRPr="00A8205B" w:rsidRDefault="00A8205B" w:rsidP="003914EC">
            <w:r w:rsidRPr="00A8205B">
              <w:t>4.</w:t>
            </w:r>
          </w:p>
        </w:tc>
        <w:tc>
          <w:tcPr>
            <w:tcW w:w="1843" w:type="dxa"/>
            <w:gridSpan w:val="2"/>
          </w:tcPr>
          <w:p w:rsidR="00A8205B" w:rsidRPr="00F90FC7" w:rsidRDefault="00A8205B" w:rsidP="00B147BF">
            <w:proofErr w:type="spellStart"/>
            <w:r w:rsidRPr="00F90FC7">
              <w:t>Карачабан</w:t>
            </w:r>
            <w:proofErr w:type="spellEnd"/>
            <w:r w:rsidRPr="00F90FC7">
              <w:t xml:space="preserve"> Алексей</w:t>
            </w:r>
          </w:p>
        </w:tc>
        <w:tc>
          <w:tcPr>
            <w:tcW w:w="2127" w:type="dxa"/>
            <w:gridSpan w:val="3"/>
          </w:tcPr>
          <w:p w:rsidR="00A8205B" w:rsidRPr="00F90FC7" w:rsidRDefault="00A8205B" w:rsidP="00E90B76">
            <w:r w:rsidRPr="00F90FC7">
              <w:rPr>
                <w:bCs/>
                <w:szCs w:val="28"/>
              </w:rPr>
              <w:t>МБДОУ ДС № 18 «Солнышко»</w:t>
            </w:r>
          </w:p>
        </w:tc>
        <w:tc>
          <w:tcPr>
            <w:tcW w:w="2551" w:type="dxa"/>
            <w:gridSpan w:val="3"/>
          </w:tcPr>
          <w:p w:rsidR="00A8205B" w:rsidRPr="00F90FC7" w:rsidRDefault="00A8205B" w:rsidP="003F5031">
            <w:r w:rsidRPr="00F90FC7">
              <w:rPr>
                <w:szCs w:val="28"/>
              </w:rPr>
              <w:t>«Маленький вклад в решение больших экологических проблем»</w:t>
            </w:r>
          </w:p>
        </w:tc>
        <w:tc>
          <w:tcPr>
            <w:tcW w:w="1985" w:type="dxa"/>
            <w:gridSpan w:val="3"/>
          </w:tcPr>
          <w:p w:rsidR="00A8205B" w:rsidRPr="00F90FC7" w:rsidRDefault="00A8205B" w:rsidP="00CE1971">
            <w:pPr>
              <w:ind w:left="82" w:hanging="82"/>
            </w:pPr>
            <w:proofErr w:type="spellStart"/>
            <w:r w:rsidRPr="00F90FC7">
              <w:rPr>
                <w:szCs w:val="28"/>
              </w:rPr>
              <w:t>Карачабан</w:t>
            </w:r>
            <w:proofErr w:type="spellEnd"/>
            <w:r w:rsidRPr="00F90FC7">
              <w:rPr>
                <w:szCs w:val="28"/>
              </w:rPr>
              <w:t xml:space="preserve"> О.Л.</w:t>
            </w:r>
          </w:p>
        </w:tc>
        <w:tc>
          <w:tcPr>
            <w:tcW w:w="1417" w:type="dxa"/>
          </w:tcPr>
          <w:p w:rsidR="00A8205B" w:rsidRPr="00B92C71" w:rsidRDefault="00A8205B" w:rsidP="00CE1971">
            <w:pPr>
              <w:ind w:left="82" w:hanging="82"/>
            </w:pPr>
            <w:r>
              <w:t>призер</w:t>
            </w:r>
          </w:p>
        </w:tc>
      </w:tr>
      <w:tr w:rsidR="00A8205B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A8205B" w:rsidRPr="00A8205B" w:rsidRDefault="00A8205B" w:rsidP="003914EC">
            <w:r w:rsidRPr="00A8205B">
              <w:t>5.</w:t>
            </w:r>
          </w:p>
        </w:tc>
        <w:tc>
          <w:tcPr>
            <w:tcW w:w="1843" w:type="dxa"/>
            <w:gridSpan w:val="2"/>
          </w:tcPr>
          <w:p w:rsidR="00A8205B" w:rsidRPr="00F90FC7" w:rsidRDefault="00A8205B" w:rsidP="00B147BF">
            <w:proofErr w:type="spellStart"/>
            <w:r w:rsidRPr="00F90FC7">
              <w:rPr>
                <w:szCs w:val="28"/>
              </w:rPr>
              <w:t>Тартышникова</w:t>
            </w:r>
            <w:proofErr w:type="spellEnd"/>
            <w:r w:rsidRPr="00F90FC7">
              <w:rPr>
                <w:szCs w:val="28"/>
              </w:rPr>
              <w:t xml:space="preserve"> Виктория</w:t>
            </w:r>
          </w:p>
        </w:tc>
        <w:tc>
          <w:tcPr>
            <w:tcW w:w="2127" w:type="dxa"/>
            <w:gridSpan w:val="3"/>
          </w:tcPr>
          <w:p w:rsidR="00A8205B" w:rsidRPr="00F90FC7" w:rsidRDefault="00A8205B" w:rsidP="003F5031">
            <w:r w:rsidRPr="00F90FC7">
              <w:rPr>
                <w:szCs w:val="28"/>
              </w:rPr>
              <w:t>МАДОУ ДС № 11 «Колокольчик»</w:t>
            </w:r>
          </w:p>
        </w:tc>
        <w:tc>
          <w:tcPr>
            <w:tcW w:w="2551" w:type="dxa"/>
            <w:gridSpan w:val="3"/>
          </w:tcPr>
          <w:p w:rsidR="00A8205B" w:rsidRPr="00F90FC7" w:rsidRDefault="00A8205B" w:rsidP="00710998">
            <w:r w:rsidRPr="00F90FC7">
              <w:rPr>
                <w:szCs w:val="28"/>
              </w:rPr>
              <w:t>«Символ года»</w:t>
            </w:r>
          </w:p>
        </w:tc>
        <w:tc>
          <w:tcPr>
            <w:tcW w:w="1985" w:type="dxa"/>
            <w:gridSpan w:val="3"/>
          </w:tcPr>
          <w:p w:rsidR="00A8205B" w:rsidRPr="00F90FC7" w:rsidRDefault="00A8205B" w:rsidP="00B147BF">
            <w:r w:rsidRPr="00F90FC7">
              <w:rPr>
                <w:szCs w:val="28"/>
              </w:rPr>
              <w:t>Зеленская С.П.</w:t>
            </w:r>
          </w:p>
        </w:tc>
        <w:tc>
          <w:tcPr>
            <w:tcW w:w="1417" w:type="dxa"/>
          </w:tcPr>
          <w:p w:rsidR="00A8205B" w:rsidRPr="00B92C71" w:rsidRDefault="00A8205B" w:rsidP="00B147BF">
            <w:r>
              <w:t>призер</w:t>
            </w:r>
          </w:p>
        </w:tc>
      </w:tr>
      <w:tr w:rsidR="00A8205B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A8205B" w:rsidRPr="00A8205B" w:rsidRDefault="00A8205B" w:rsidP="003914EC">
            <w:r w:rsidRPr="00A8205B">
              <w:t>6.</w:t>
            </w:r>
          </w:p>
        </w:tc>
        <w:tc>
          <w:tcPr>
            <w:tcW w:w="1843" w:type="dxa"/>
            <w:gridSpan w:val="2"/>
          </w:tcPr>
          <w:p w:rsidR="00A8205B" w:rsidRPr="00F90FC7" w:rsidRDefault="00A8205B" w:rsidP="00C5143D">
            <w:r w:rsidRPr="00F90FC7">
              <w:rPr>
                <w:szCs w:val="28"/>
              </w:rPr>
              <w:t>Голикова Иоанна</w:t>
            </w:r>
          </w:p>
        </w:tc>
        <w:tc>
          <w:tcPr>
            <w:tcW w:w="2127" w:type="dxa"/>
            <w:gridSpan w:val="3"/>
          </w:tcPr>
          <w:p w:rsidR="00A8205B" w:rsidRPr="00F90FC7" w:rsidRDefault="00A8205B" w:rsidP="003F5031">
            <w:r w:rsidRPr="00F90FC7">
              <w:rPr>
                <w:szCs w:val="28"/>
              </w:rPr>
              <w:t>МБДОУ ДС   № 5 «Ягодка»</w:t>
            </w:r>
          </w:p>
        </w:tc>
        <w:tc>
          <w:tcPr>
            <w:tcW w:w="2551" w:type="dxa"/>
            <w:gridSpan w:val="3"/>
          </w:tcPr>
          <w:p w:rsidR="00A8205B" w:rsidRPr="00F90FC7" w:rsidRDefault="00A8205B" w:rsidP="00C5143D">
            <w:r w:rsidRPr="00F90FC7">
              <w:rPr>
                <w:szCs w:val="28"/>
              </w:rPr>
              <w:t>«Волшебство из ненужных вещей»</w:t>
            </w:r>
          </w:p>
        </w:tc>
        <w:tc>
          <w:tcPr>
            <w:tcW w:w="1985" w:type="dxa"/>
            <w:gridSpan w:val="3"/>
          </w:tcPr>
          <w:p w:rsidR="00A8205B" w:rsidRPr="00F90FC7" w:rsidRDefault="00A8205B" w:rsidP="00B147BF">
            <w:r w:rsidRPr="00F90FC7">
              <w:rPr>
                <w:szCs w:val="28"/>
              </w:rPr>
              <w:t>Бойко М.В.</w:t>
            </w:r>
          </w:p>
        </w:tc>
        <w:tc>
          <w:tcPr>
            <w:tcW w:w="1417" w:type="dxa"/>
          </w:tcPr>
          <w:p w:rsidR="00A8205B" w:rsidRPr="00B92C71" w:rsidRDefault="00A8205B" w:rsidP="00B147BF">
            <w:r>
              <w:t>призер</w:t>
            </w:r>
          </w:p>
        </w:tc>
      </w:tr>
      <w:tr w:rsidR="00A8205B" w:rsidRPr="00484D5A" w:rsidTr="00D45060">
        <w:trPr>
          <w:gridAfter w:val="1"/>
          <w:wAfter w:w="6" w:type="dxa"/>
        </w:trPr>
        <w:tc>
          <w:tcPr>
            <w:tcW w:w="10490" w:type="dxa"/>
            <w:gridSpan w:val="13"/>
          </w:tcPr>
          <w:p w:rsidR="00A8205B" w:rsidRPr="00F90FC7" w:rsidRDefault="00A8205B" w:rsidP="00033035">
            <w:pPr>
              <w:jc w:val="center"/>
              <w:rPr>
                <w:b/>
              </w:rPr>
            </w:pPr>
            <w:r w:rsidRPr="00F90FC7">
              <w:rPr>
                <w:b/>
                <w:szCs w:val="28"/>
              </w:rPr>
              <w:t>7-11 лет</w:t>
            </w:r>
          </w:p>
        </w:tc>
      </w:tr>
      <w:tr w:rsidR="00A8205B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A8205B" w:rsidRPr="00A3549C" w:rsidRDefault="00A8205B" w:rsidP="00B147BF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7.</w:t>
            </w:r>
          </w:p>
        </w:tc>
        <w:tc>
          <w:tcPr>
            <w:tcW w:w="1843" w:type="dxa"/>
            <w:gridSpan w:val="2"/>
          </w:tcPr>
          <w:p w:rsidR="00A8205B" w:rsidRPr="00A3549C" w:rsidRDefault="00A8205B" w:rsidP="00421290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Кудря Милана</w:t>
            </w:r>
          </w:p>
        </w:tc>
        <w:tc>
          <w:tcPr>
            <w:tcW w:w="2127" w:type="dxa"/>
            <w:gridSpan w:val="3"/>
          </w:tcPr>
          <w:p w:rsidR="00A8205B" w:rsidRPr="00A3549C" w:rsidRDefault="00A8205B" w:rsidP="00710998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МБУДО ЦДОД «Юность»</w:t>
            </w:r>
          </w:p>
        </w:tc>
        <w:tc>
          <w:tcPr>
            <w:tcW w:w="2551" w:type="dxa"/>
            <w:gridSpan w:val="3"/>
          </w:tcPr>
          <w:p w:rsidR="00A8205B" w:rsidRPr="00A3549C" w:rsidRDefault="00A8205B" w:rsidP="00710998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«Вторая жизнь медицинской маски»</w:t>
            </w:r>
          </w:p>
        </w:tc>
        <w:tc>
          <w:tcPr>
            <w:tcW w:w="1985" w:type="dxa"/>
            <w:gridSpan w:val="3"/>
          </w:tcPr>
          <w:p w:rsidR="00A8205B" w:rsidRPr="00A3549C" w:rsidRDefault="00A8205B" w:rsidP="00B147BF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A8205B" w:rsidRPr="00484D5A" w:rsidRDefault="00A8205B" w:rsidP="00B147BF">
            <w:r w:rsidRPr="00A3549C">
              <w:rPr>
                <w:highlight w:val="yellow"/>
              </w:rPr>
              <w:t>победитель</w:t>
            </w:r>
          </w:p>
        </w:tc>
      </w:tr>
      <w:tr w:rsidR="00DC66AC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DC66AC" w:rsidRPr="00DC66AC" w:rsidRDefault="00DC66AC" w:rsidP="0094335D">
            <w:r w:rsidRPr="00DC66AC">
              <w:rPr>
                <w:szCs w:val="28"/>
              </w:rPr>
              <w:t>8.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2E5A05">
            <w:r w:rsidRPr="00F90FC7">
              <w:rPr>
                <w:szCs w:val="28"/>
              </w:rPr>
              <w:t>Хаустов Павел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2E5A05">
            <w:r w:rsidRPr="00F90FC7">
              <w:rPr>
                <w:szCs w:val="28"/>
              </w:rPr>
              <w:t>МБОУ СОШ №13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2E5A05">
            <w:r w:rsidRPr="00F90FC7">
              <w:rPr>
                <w:szCs w:val="28"/>
              </w:rPr>
              <w:t>«Пресс для канапе»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2E5A05">
            <w:r w:rsidRPr="00F90FC7">
              <w:rPr>
                <w:szCs w:val="28"/>
              </w:rPr>
              <w:t>Онисенко Е.А.</w:t>
            </w:r>
          </w:p>
        </w:tc>
        <w:tc>
          <w:tcPr>
            <w:tcW w:w="1417" w:type="dxa"/>
          </w:tcPr>
          <w:p w:rsidR="00DC66AC" w:rsidRPr="00484D5A" w:rsidRDefault="00DC66AC" w:rsidP="002E5A05">
            <w:r>
              <w:t>призер</w:t>
            </w:r>
          </w:p>
        </w:tc>
      </w:tr>
      <w:tr w:rsidR="00DC66AC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DC66AC" w:rsidRPr="00DC66AC" w:rsidRDefault="00DC66AC" w:rsidP="0094335D">
            <w:r w:rsidRPr="00DC66AC">
              <w:rPr>
                <w:szCs w:val="28"/>
              </w:rPr>
              <w:t>9.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421290">
            <w:r w:rsidRPr="00F90FC7">
              <w:rPr>
                <w:szCs w:val="28"/>
              </w:rPr>
              <w:t>Бабич Мария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710998">
            <w:r w:rsidRPr="00F90FC7">
              <w:rPr>
                <w:szCs w:val="28"/>
              </w:rPr>
              <w:t>МБОУ СОШ №13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710998">
            <w:r w:rsidRPr="00F90FC7">
              <w:rPr>
                <w:szCs w:val="28"/>
              </w:rPr>
              <w:t>«Вторая жизнь бутылки»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B147BF">
            <w:r w:rsidRPr="00F90FC7">
              <w:rPr>
                <w:szCs w:val="28"/>
              </w:rPr>
              <w:t>Синельникова Т.Н.</w:t>
            </w:r>
          </w:p>
        </w:tc>
        <w:tc>
          <w:tcPr>
            <w:tcW w:w="1417" w:type="dxa"/>
          </w:tcPr>
          <w:p w:rsidR="00DC66AC" w:rsidRPr="00484D5A" w:rsidRDefault="00DC66AC" w:rsidP="00B147BF">
            <w:r>
              <w:t>призер</w:t>
            </w:r>
          </w:p>
        </w:tc>
      </w:tr>
      <w:tr w:rsidR="00DC66AC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DC66AC" w:rsidRPr="00DC66AC" w:rsidRDefault="00DC66AC" w:rsidP="0094335D">
            <w:r w:rsidRPr="00DC66AC">
              <w:rPr>
                <w:szCs w:val="28"/>
              </w:rPr>
              <w:t>10.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421290">
            <w:proofErr w:type="spellStart"/>
            <w:r w:rsidRPr="00F90FC7">
              <w:rPr>
                <w:szCs w:val="28"/>
              </w:rPr>
              <w:t>Свичкарь</w:t>
            </w:r>
            <w:proofErr w:type="spellEnd"/>
            <w:r w:rsidRPr="00F90FC7">
              <w:rPr>
                <w:szCs w:val="28"/>
              </w:rPr>
              <w:t xml:space="preserve"> Раиса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710998">
            <w:r w:rsidRPr="00F90FC7">
              <w:rPr>
                <w:szCs w:val="28"/>
              </w:rPr>
              <w:t>МБОУ СОШ №13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710998">
            <w:r w:rsidRPr="00F90FC7">
              <w:rPr>
                <w:szCs w:val="28"/>
              </w:rPr>
              <w:t>«Вторая жизнь картонной коробки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B147BF">
            <w:r w:rsidRPr="00F90FC7">
              <w:rPr>
                <w:szCs w:val="28"/>
              </w:rPr>
              <w:t>Синельникова Т.Н.</w:t>
            </w:r>
          </w:p>
        </w:tc>
        <w:tc>
          <w:tcPr>
            <w:tcW w:w="1417" w:type="dxa"/>
          </w:tcPr>
          <w:p w:rsidR="00DC66AC" w:rsidRPr="00484D5A" w:rsidRDefault="00DC66AC" w:rsidP="00B147BF">
            <w:r>
              <w:t>призер</w:t>
            </w:r>
          </w:p>
        </w:tc>
      </w:tr>
      <w:tr w:rsidR="00DC66AC" w:rsidRPr="00484D5A" w:rsidTr="006C09E8">
        <w:trPr>
          <w:gridAfter w:val="1"/>
          <w:wAfter w:w="6" w:type="dxa"/>
        </w:trPr>
        <w:tc>
          <w:tcPr>
            <w:tcW w:w="567" w:type="dxa"/>
          </w:tcPr>
          <w:p w:rsidR="00DC66AC" w:rsidRPr="00DC66AC" w:rsidRDefault="00DC66AC" w:rsidP="0094335D">
            <w:r w:rsidRPr="00DC66AC">
              <w:rPr>
                <w:szCs w:val="28"/>
              </w:rPr>
              <w:t>11.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8C268D">
            <w:r w:rsidRPr="00F90FC7">
              <w:rPr>
                <w:szCs w:val="28"/>
              </w:rPr>
              <w:t>Проскура Ксения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8C268D">
            <w:r w:rsidRPr="00F90FC7">
              <w:rPr>
                <w:szCs w:val="28"/>
              </w:rPr>
              <w:t>МБОУ СОШ №20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8C268D">
            <w:r w:rsidRPr="00F90FC7">
              <w:rPr>
                <w:szCs w:val="28"/>
              </w:rPr>
              <w:t>«Органайзер для вещей»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8C268D">
            <w:proofErr w:type="spellStart"/>
            <w:r w:rsidRPr="00F90FC7">
              <w:rPr>
                <w:szCs w:val="28"/>
              </w:rPr>
              <w:t>Капленко</w:t>
            </w:r>
            <w:proofErr w:type="spellEnd"/>
            <w:r w:rsidRPr="00F90FC7">
              <w:rPr>
                <w:szCs w:val="28"/>
              </w:rPr>
              <w:t xml:space="preserve"> Н.В.</w:t>
            </w:r>
          </w:p>
        </w:tc>
        <w:tc>
          <w:tcPr>
            <w:tcW w:w="1417" w:type="dxa"/>
          </w:tcPr>
          <w:p w:rsidR="00DC66AC" w:rsidRPr="00484D5A" w:rsidRDefault="00DC66AC" w:rsidP="008C268D">
            <w:r>
              <w:t>призер</w:t>
            </w:r>
          </w:p>
        </w:tc>
      </w:tr>
      <w:tr w:rsidR="00DC66AC" w:rsidRPr="00484D5A" w:rsidTr="0071099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496" w:type="dxa"/>
            <w:gridSpan w:val="14"/>
          </w:tcPr>
          <w:p w:rsidR="00DC66AC" w:rsidRPr="00484D5A" w:rsidRDefault="00DC66AC" w:rsidP="000A1905">
            <w:pPr>
              <w:jc w:val="center"/>
            </w:pPr>
            <w:r w:rsidRPr="00484D5A">
              <w:rPr>
                <w:b/>
                <w:sz w:val="28"/>
                <w:szCs w:val="28"/>
              </w:rPr>
              <w:t>Номинация «Красная книга»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3549C" w:rsidRDefault="00DC66AC" w:rsidP="002D519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1.</w:t>
            </w:r>
          </w:p>
        </w:tc>
        <w:tc>
          <w:tcPr>
            <w:tcW w:w="1701" w:type="dxa"/>
          </w:tcPr>
          <w:p w:rsidR="00DC66AC" w:rsidRPr="00A3549C" w:rsidRDefault="00DC66AC" w:rsidP="00B85A0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Середников Иван</w:t>
            </w:r>
          </w:p>
        </w:tc>
        <w:tc>
          <w:tcPr>
            <w:tcW w:w="2127" w:type="dxa"/>
            <w:gridSpan w:val="3"/>
          </w:tcPr>
          <w:p w:rsidR="00DC66AC" w:rsidRPr="00A3549C" w:rsidRDefault="00DC66AC" w:rsidP="00B85A0E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МБУДО ЦДОД «Юность»</w:t>
            </w:r>
          </w:p>
        </w:tc>
        <w:tc>
          <w:tcPr>
            <w:tcW w:w="2551" w:type="dxa"/>
            <w:gridSpan w:val="3"/>
          </w:tcPr>
          <w:p w:rsidR="00DC66AC" w:rsidRPr="00A3549C" w:rsidRDefault="00DC66AC" w:rsidP="00B85A0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«Очковый пингвин»</w:t>
            </w:r>
          </w:p>
        </w:tc>
        <w:tc>
          <w:tcPr>
            <w:tcW w:w="1985" w:type="dxa"/>
            <w:gridSpan w:val="3"/>
          </w:tcPr>
          <w:p w:rsidR="00DC66AC" w:rsidRPr="00A3549C" w:rsidRDefault="00DC66AC" w:rsidP="00B85A0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DC66AC" w:rsidRPr="00F90FC7" w:rsidRDefault="00DC66AC" w:rsidP="00B85A0E">
            <w:r w:rsidRPr="00A3549C">
              <w:rPr>
                <w:highlight w:val="yellow"/>
              </w:rPr>
              <w:t>победитель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2.</w:t>
            </w:r>
          </w:p>
        </w:tc>
        <w:tc>
          <w:tcPr>
            <w:tcW w:w="1701" w:type="dxa"/>
          </w:tcPr>
          <w:p w:rsidR="00DC66AC" w:rsidRPr="00F90FC7" w:rsidRDefault="00DC66AC" w:rsidP="00210F8B">
            <w:r w:rsidRPr="00F90FC7">
              <w:t>Ульянова Ксения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210F8B">
            <w:r w:rsidRPr="00F90FC7">
              <w:t>МАОУ СОШ №7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210F8B">
            <w:r w:rsidRPr="00F90FC7">
              <w:t>«Пятнистый олень»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210F8B">
            <w:r w:rsidRPr="00F90FC7">
              <w:t>Береснева И.А.</w:t>
            </w:r>
          </w:p>
        </w:tc>
        <w:tc>
          <w:tcPr>
            <w:tcW w:w="1417" w:type="dxa"/>
          </w:tcPr>
          <w:p w:rsidR="00DC66AC" w:rsidRPr="00F90FC7" w:rsidRDefault="00DC66AC" w:rsidP="00210F8B">
            <w:r>
              <w:t>победитель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3.</w:t>
            </w:r>
          </w:p>
        </w:tc>
        <w:tc>
          <w:tcPr>
            <w:tcW w:w="1701" w:type="dxa"/>
          </w:tcPr>
          <w:p w:rsidR="00DC66AC" w:rsidRPr="00F90FC7" w:rsidRDefault="00DC66AC" w:rsidP="00DB0043">
            <w:proofErr w:type="spellStart"/>
            <w:r w:rsidRPr="00F90FC7">
              <w:rPr>
                <w:szCs w:val="28"/>
              </w:rPr>
              <w:t>Кретов</w:t>
            </w:r>
            <w:proofErr w:type="spellEnd"/>
            <w:r w:rsidRPr="00F90FC7">
              <w:rPr>
                <w:szCs w:val="28"/>
              </w:rPr>
              <w:t xml:space="preserve"> Виталий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DB0043">
            <w:r w:rsidRPr="00F90FC7">
              <w:rPr>
                <w:szCs w:val="28"/>
              </w:rPr>
              <w:t>МБОУ СОШ №10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DB0043">
            <w:r w:rsidRPr="00F90FC7">
              <w:rPr>
                <w:szCs w:val="28"/>
              </w:rPr>
              <w:t>«Рысь кавказская»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DB0043">
            <w:proofErr w:type="spellStart"/>
            <w:r w:rsidRPr="00F90FC7">
              <w:rPr>
                <w:szCs w:val="28"/>
              </w:rPr>
              <w:t>Городова</w:t>
            </w:r>
            <w:proofErr w:type="spellEnd"/>
            <w:r w:rsidRPr="00F90FC7">
              <w:rPr>
                <w:szCs w:val="28"/>
              </w:rPr>
              <w:t xml:space="preserve"> Г.И.</w:t>
            </w:r>
          </w:p>
        </w:tc>
        <w:tc>
          <w:tcPr>
            <w:tcW w:w="1417" w:type="dxa"/>
          </w:tcPr>
          <w:p w:rsidR="00DC66AC" w:rsidRPr="00F90FC7" w:rsidRDefault="00DC66AC" w:rsidP="00DB0043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4.</w:t>
            </w:r>
          </w:p>
        </w:tc>
        <w:tc>
          <w:tcPr>
            <w:tcW w:w="1701" w:type="dxa"/>
          </w:tcPr>
          <w:p w:rsidR="00DC66AC" w:rsidRPr="00F90FC7" w:rsidRDefault="00DC66AC" w:rsidP="00814A8A">
            <w:r w:rsidRPr="00F90FC7">
              <w:t>Литовка Мария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814A8A">
            <w:r w:rsidRPr="00F90FC7">
              <w:t>МАОУ СОШ №7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814A8A">
            <w:r w:rsidRPr="00F90FC7">
              <w:t>«Снежный барс»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814A8A">
            <w:r w:rsidRPr="00F90FC7">
              <w:t>Береснева И.А.</w:t>
            </w:r>
          </w:p>
        </w:tc>
        <w:tc>
          <w:tcPr>
            <w:tcW w:w="1417" w:type="dxa"/>
          </w:tcPr>
          <w:p w:rsidR="00DC66AC" w:rsidRPr="00F90FC7" w:rsidRDefault="00DC66AC" w:rsidP="00814A8A">
            <w:r>
              <w:t>призер</w:t>
            </w:r>
          </w:p>
        </w:tc>
      </w:tr>
      <w:tr w:rsidR="00DC66AC" w:rsidRPr="00A3549C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3549C" w:rsidRDefault="00DC66AC" w:rsidP="002D519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5.</w:t>
            </w:r>
          </w:p>
        </w:tc>
        <w:tc>
          <w:tcPr>
            <w:tcW w:w="1701" w:type="dxa"/>
          </w:tcPr>
          <w:p w:rsidR="00DC66AC" w:rsidRPr="00A3549C" w:rsidRDefault="00DC66AC" w:rsidP="004F0237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Гукасян Артур</w:t>
            </w:r>
          </w:p>
        </w:tc>
        <w:tc>
          <w:tcPr>
            <w:tcW w:w="2127" w:type="dxa"/>
            <w:gridSpan w:val="3"/>
          </w:tcPr>
          <w:p w:rsidR="00DC66AC" w:rsidRPr="00A3549C" w:rsidRDefault="00DC66AC" w:rsidP="004F0237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МБУДО ЦДОД «Юность»</w:t>
            </w:r>
          </w:p>
        </w:tc>
        <w:tc>
          <w:tcPr>
            <w:tcW w:w="2551" w:type="dxa"/>
            <w:gridSpan w:val="3"/>
          </w:tcPr>
          <w:p w:rsidR="00DC66AC" w:rsidRPr="00A3549C" w:rsidRDefault="00DC66AC" w:rsidP="004F0237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«Снегири»</w:t>
            </w:r>
          </w:p>
        </w:tc>
        <w:tc>
          <w:tcPr>
            <w:tcW w:w="1985" w:type="dxa"/>
            <w:gridSpan w:val="3"/>
          </w:tcPr>
          <w:p w:rsidR="00DC66AC" w:rsidRPr="00A3549C" w:rsidRDefault="00DC66AC" w:rsidP="004F0237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DC66AC" w:rsidRPr="00A3549C" w:rsidRDefault="00DC66AC" w:rsidP="004F0237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3549C" w:rsidRDefault="00DC66AC" w:rsidP="002D519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6.</w:t>
            </w:r>
          </w:p>
        </w:tc>
        <w:tc>
          <w:tcPr>
            <w:tcW w:w="1701" w:type="dxa"/>
          </w:tcPr>
          <w:p w:rsidR="00DC66AC" w:rsidRPr="00A3549C" w:rsidRDefault="00DC66AC" w:rsidP="007A6299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Вовк Егор</w:t>
            </w:r>
          </w:p>
        </w:tc>
        <w:tc>
          <w:tcPr>
            <w:tcW w:w="2127" w:type="dxa"/>
            <w:gridSpan w:val="3"/>
          </w:tcPr>
          <w:p w:rsidR="00DC66AC" w:rsidRPr="00A3549C" w:rsidRDefault="00DC66AC" w:rsidP="007A6299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 xml:space="preserve">МБУДО ЦДОД </w:t>
            </w:r>
            <w:r w:rsidRPr="00A3549C">
              <w:rPr>
                <w:szCs w:val="28"/>
                <w:highlight w:val="yellow"/>
              </w:rPr>
              <w:lastRenderedPageBreak/>
              <w:t>«Юность»</w:t>
            </w:r>
          </w:p>
        </w:tc>
        <w:tc>
          <w:tcPr>
            <w:tcW w:w="2551" w:type="dxa"/>
            <w:gridSpan w:val="3"/>
          </w:tcPr>
          <w:p w:rsidR="00DC66AC" w:rsidRPr="00A3549C" w:rsidRDefault="00DC66AC" w:rsidP="007A6299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lastRenderedPageBreak/>
              <w:t>«Амурский тигр»</w:t>
            </w:r>
          </w:p>
        </w:tc>
        <w:tc>
          <w:tcPr>
            <w:tcW w:w="1985" w:type="dxa"/>
            <w:gridSpan w:val="3"/>
          </w:tcPr>
          <w:p w:rsidR="00DC66AC" w:rsidRPr="00A3549C" w:rsidRDefault="00DC66AC" w:rsidP="007A6299">
            <w:pPr>
              <w:rPr>
                <w:highlight w:val="yellow"/>
              </w:rPr>
            </w:pPr>
            <w:r w:rsidRPr="00A3549C">
              <w:rPr>
                <w:szCs w:val="28"/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DC66AC" w:rsidRPr="00F90FC7" w:rsidRDefault="00DC66AC" w:rsidP="00B147BF">
            <w:r w:rsidRPr="00A3549C">
              <w:rPr>
                <w:highlight w:val="yellow"/>
              </w:rP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lastRenderedPageBreak/>
              <w:t>7.</w:t>
            </w:r>
          </w:p>
        </w:tc>
        <w:tc>
          <w:tcPr>
            <w:tcW w:w="1701" w:type="dxa"/>
          </w:tcPr>
          <w:p w:rsidR="00DC66AC" w:rsidRPr="00F90FC7" w:rsidRDefault="00DC66AC" w:rsidP="002C4AD3">
            <w:r w:rsidRPr="00F90FC7">
              <w:t>Шепотенко Вероника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2C4AD3">
            <w:r w:rsidRPr="00F90FC7">
              <w:rPr>
                <w:szCs w:val="28"/>
              </w:rPr>
              <w:t>МБУДО ЦДОД «Юность»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2C4AD3">
            <w:r w:rsidRPr="00F90FC7">
              <w:rPr>
                <w:szCs w:val="28"/>
              </w:rPr>
              <w:t>«Красный волк-очень необычный зверь»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2C4AD3">
            <w:r w:rsidRPr="00F90FC7">
              <w:rPr>
                <w:szCs w:val="28"/>
              </w:rPr>
              <w:t>Шепотенко В.В.</w:t>
            </w:r>
          </w:p>
        </w:tc>
        <w:tc>
          <w:tcPr>
            <w:tcW w:w="1417" w:type="dxa"/>
          </w:tcPr>
          <w:p w:rsidR="00DC66AC" w:rsidRPr="00F90FC7" w:rsidRDefault="00DC66AC" w:rsidP="00B147BF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8.</w:t>
            </w:r>
          </w:p>
        </w:tc>
        <w:tc>
          <w:tcPr>
            <w:tcW w:w="1701" w:type="dxa"/>
          </w:tcPr>
          <w:p w:rsidR="00DC66AC" w:rsidRPr="00F90FC7" w:rsidRDefault="00DC66AC" w:rsidP="00CE0851">
            <w:proofErr w:type="spellStart"/>
            <w:r w:rsidRPr="00F90FC7">
              <w:t>Винокурова</w:t>
            </w:r>
            <w:proofErr w:type="spellEnd"/>
            <w:r w:rsidRPr="00F90FC7">
              <w:t xml:space="preserve"> София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МБДОУ ДС №3 «Вишенка»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«Амурский тигр»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CE0851">
            <w:proofErr w:type="spellStart"/>
            <w:r w:rsidRPr="00F90FC7">
              <w:rPr>
                <w:szCs w:val="28"/>
              </w:rPr>
              <w:t>Животовская</w:t>
            </w:r>
            <w:proofErr w:type="spellEnd"/>
            <w:r w:rsidRPr="00F90FC7">
              <w:rPr>
                <w:szCs w:val="28"/>
              </w:rPr>
              <w:t xml:space="preserve"> Т.А.</w:t>
            </w:r>
          </w:p>
        </w:tc>
        <w:tc>
          <w:tcPr>
            <w:tcW w:w="1417" w:type="dxa"/>
          </w:tcPr>
          <w:p w:rsidR="00DC66AC" w:rsidRPr="00F90FC7" w:rsidRDefault="00DC66AC" w:rsidP="00CE0851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9.</w:t>
            </w:r>
          </w:p>
        </w:tc>
        <w:tc>
          <w:tcPr>
            <w:tcW w:w="1701" w:type="dxa"/>
          </w:tcPr>
          <w:p w:rsidR="00DC66AC" w:rsidRPr="00F90FC7" w:rsidRDefault="00DC66AC" w:rsidP="00CE0851">
            <w:r w:rsidRPr="00F90FC7">
              <w:rPr>
                <w:szCs w:val="28"/>
              </w:rPr>
              <w:t>Федяев Макар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МАДОУ ДС № 11 «Колокольчик»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«Амурский тигр»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Стрелкова Л.Б.</w:t>
            </w:r>
          </w:p>
        </w:tc>
        <w:tc>
          <w:tcPr>
            <w:tcW w:w="1417" w:type="dxa"/>
          </w:tcPr>
          <w:p w:rsidR="00DC66AC" w:rsidRPr="00F90FC7" w:rsidRDefault="00DC66AC" w:rsidP="00CE0851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10.</w:t>
            </w:r>
          </w:p>
        </w:tc>
        <w:tc>
          <w:tcPr>
            <w:tcW w:w="1701" w:type="dxa"/>
          </w:tcPr>
          <w:p w:rsidR="00DC66AC" w:rsidRPr="00F90FC7" w:rsidRDefault="00DC66AC" w:rsidP="00CE0851">
            <w:proofErr w:type="spellStart"/>
            <w:r w:rsidRPr="00F90FC7">
              <w:t>Ливада</w:t>
            </w:r>
            <w:proofErr w:type="spellEnd"/>
            <w:r w:rsidRPr="00F90FC7">
              <w:t xml:space="preserve"> Никита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 xml:space="preserve">МАОУ СОШ №2 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«Переднеазиатский леопард»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CE0851">
            <w:proofErr w:type="spellStart"/>
            <w:r w:rsidRPr="00F90FC7">
              <w:rPr>
                <w:szCs w:val="28"/>
              </w:rPr>
              <w:t>Костырко</w:t>
            </w:r>
            <w:proofErr w:type="spellEnd"/>
            <w:r w:rsidRPr="00F90FC7">
              <w:rPr>
                <w:szCs w:val="28"/>
              </w:rPr>
              <w:t xml:space="preserve"> С.Н.</w:t>
            </w:r>
          </w:p>
        </w:tc>
        <w:tc>
          <w:tcPr>
            <w:tcW w:w="1417" w:type="dxa"/>
          </w:tcPr>
          <w:p w:rsidR="00DC66AC" w:rsidRPr="00F90FC7" w:rsidRDefault="00DC66AC" w:rsidP="00CE0851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8205B" w:rsidRDefault="00DC66AC" w:rsidP="002D5190">
            <w:r w:rsidRPr="00A8205B">
              <w:t>11.</w:t>
            </w:r>
          </w:p>
        </w:tc>
        <w:tc>
          <w:tcPr>
            <w:tcW w:w="1701" w:type="dxa"/>
          </w:tcPr>
          <w:p w:rsidR="00DC66AC" w:rsidRPr="00F90FC7" w:rsidRDefault="00DC66AC" w:rsidP="00CE0851">
            <w:r w:rsidRPr="00F90FC7">
              <w:t>Хоменко Тимофей</w:t>
            </w:r>
          </w:p>
        </w:tc>
        <w:tc>
          <w:tcPr>
            <w:tcW w:w="2127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МБДОУ ДС № 18 «Солнышко»</w:t>
            </w:r>
          </w:p>
        </w:tc>
        <w:tc>
          <w:tcPr>
            <w:tcW w:w="2551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«Большая панда»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CE0851">
            <w:r w:rsidRPr="00F90FC7">
              <w:rPr>
                <w:szCs w:val="28"/>
              </w:rPr>
              <w:t>Заика Т.Г.</w:t>
            </w:r>
          </w:p>
        </w:tc>
        <w:tc>
          <w:tcPr>
            <w:tcW w:w="1417" w:type="dxa"/>
          </w:tcPr>
          <w:p w:rsidR="00DC66AC" w:rsidRPr="00F90FC7" w:rsidRDefault="00DC66AC" w:rsidP="00CE0851">
            <w:r>
              <w:t>участник</w:t>
            </w:r>
          </w:p>
        </w:tc>
      </w:tr>
      <w:tr w:rsidR="00DC66AC" w:rsidRPr="00484D5A" w:rsidTr="0071099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0"/>
        </w:trPr>
        <w:tc>
          <w:tcPr>
            <w:tcW w:w="10490" w:type="dxa"/>
            <w:gridSpan w:val="13"/>
          </w:tcPr>
          <w:p w:rsidR="00DC66AC" w:rsidRPr="00484D5A" w:rsidRDefault="00DC66AC" w:rsidP="004B7FB0">
            <w:pPr>
              <w:jc w:val="center"/>
            </w:pPr>
            <w:r w:rsidRPr="00484D5A">
              <w:rPr>
                <w:b/>
                <w:sz w:val="28"/>
                <w:szCs w:val="28"/>
              </w:rPr>
              <w:t>Номинация «Земля наш общий дом»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5D1C2E">
            <w:r w:rsidRPr="00DC66AC">
              <w:t>1.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C92EFD">
            <w:proofErr w:type="spellStart"/>
            <w:r w:rsidRPr="00F90FC7">
              <w:rPr>
                <w:szCs w:val="28"/>
              </w:rPr>
              <w:t>Пашенько</w:t>
            </w:r>
            <w:proofErr w:type="spellEnd"/>
            <w:r w:rsidRPr="00F90FC7">
              <w:rPr>
                <w:szCs w:val="28"/>
              </w:rPr>
              <w:t xml:space="preserve"> Андриан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C92EFD">
            <w:r w:rsidRPr="00F90FC7">
              <w:rPr>
                <w:szCs w:val="28"/>
              </w:rPr>
              <w:t xml:space="preserve"> МБОУ СОШ №20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8D7050">
            <w:r w:rsidRPr="00F90FC7">
              <w:rPr>
                <w:szCs w:val="28"/>
              </w:rPr>
              <w:t>«Могучий великан»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C92EFD">
            <w:proofErr w:type="spellStart"/>
            <w:r w:rsidRPr="00F90FC7">
              <w:rPr>
                <w:szCs w:val="28"/>
              </w:rPr>
              <w:t>Сорвина</w:t>
            </w:r>
            <w:proofErr w:type="spellEnd"/>
            <w:r w:rsidRPr="00F90FC7">
              <w:rPr>
                <w:szCs w:val="28"/>
              </w:rPr>
              <w:t xml:space="preserve"> Т.Ф.</w:t>
            </w:r>
          </w:p>
        </w:tc>
        <w:tc>
          <w:tcPr>
            <w:tcW w:w="1417" w:type="dxa"/>
          </w:tcPr>
          <w:p w:rsidR="00DC66AC" w:rsidRPr="00B92C71" w:rsidRDefault="00DC66AC" w:rsidP="00263EE8">
            <w:r>
              <w:t>победитель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5D1C2E">
            <w:r w:rsidRPr="00DC66AC">
              <w:t>2.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D50CB7">
            <w:r w:rsidRPr="00F90FC7">
              <w:t>Соколовская София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D50CB7">
            <w:r w:rsidRPr="00F90FC7">
              <w:rPr>
                <w:szCs w:val="28"/>
              </w:rPr>
              <w:t>МБОУ СОШ №20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D50CB7">
            <w:r w:rsidRPr="00F90FC7">
              <w:rPr>
                <w:szCs w:val="28"/>
              </w:rPr>
              <w:t>«Пернатая незнакомка»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D50CB7">
            <w:r w:rsidRPr="00F90FC7">
              <w:rPr>
                <w:szCs w:val="28"/>
              </w:rPr>
              <w:t xml:space="preserve"> Якунина Л.Б</w:t>
            </w:r>
          </w:p>
        </w:tc>
        <w:tc>
          <w:tcPr>
            <w:tcW w:w="1417" w:type="dxa"/>
          </w:tcPr>
          <w:p w:rsidR="00DC66AC" w:rsidRPr="00B92C71" w:rsidRDefault="00DC66AC" w:rsidP="00B147BF">
            <w:r>
              <w:t>победитель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3549C" w:rsidRDefault="00DC66AC" w:rsidP="00A7752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3.</w:t>
            </w:r>
          </w:p>
        </w:tc>
        <w:tc>
          <w:tcPr>
            <w:tcW w:w="1843" w:type="dxa"/>
            <w:gridSpan w:val="2"/>
          </w:tcPr>
          <w:p w:rsidR="00DC66AC" w:rsidRPr="00A3549C" w:rsidRDefault="00DC66AC" w:rsidP="003767C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Кудря Милана</w:t>
            </w:r>
          </w:p>
        </w:tc>
        <w:tc>
          <w:tcPr>
            <w:tcW w:w="2410" w:type="dxa"/>
            <w:gridSpan w:val="3"/>
          </w:tcPr>
          <w:p w:rsidR="00DC66AC" w:rsidRPr="00A3549C" w:rsidRDefault="00DC66AC" w:rsidP="003767C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МБУДО ЦДОД «Юность»</w:t>
            </w:r>
          </w:p>
        </w:tc>
        <w:tc>
          <w:tcPr>
            <w:tcW w:w="2126" w:type="dxa"/>
            <w:gridSpan w:val="2"/>
          </w:tcPr>
          <w:p w:rsidR="00DC66AC" w:rsidRPr="00A3549C" w:rsidRDefault="00DC66AC" w:rsidP="003767C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«Павлин»</w:t>
            </w:r>
          </w:p>
        </w:tc>
        <w:tc>
          <w:tcPr>
            <w:tcW w:w="1985" w:type="dxa"/>
            <w:gridSpan w:val="3"/>
          </w:tcPr>
          <w:p w:rsidR="00DC66AC" w:rsidRPr="00A3549C" w:rsidRDefault="00DC66AC" w:rsidP="003767C0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DC66AC" w:rsidRPr="00B92C71" w:rsidRDefault="00DC66AC" w:rsidP="003767C0">
            <w:r w:rsidRPr="00A3549C">
              <w:rPr>
                <w:highlight w:val="yellow"/>
              </w:rPr>
              <w:t>победитель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4.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D55645">
            <w:r w:rsidRPr="00F90FC7">
              <w:rPr>
                <w:szCs w:val="28"/>
              </w:rPr>
              <w:t>Петлюра Артём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D55645">
            <w:r w:rsidRPr="00F90FC7">
              <w:rPr>
                <w:szCs w:val="28"/>
              </w:rPr>
              <w:t>МБДОУ ДС № 5 «Ягодка»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D55645">
            <w:r w:rsidRPr="00F90FC7">
              <w:rPr>
                <w:szCs w:val="28"/>
              </w:rPr>
              <w:t>«Храм Всех Святых»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D55645">
            <w:r w:rsidRPr="00F90FC7">
              <w:rPr>
                <w:szCs w:val="28"/>
              </w:rPr>
              <w:t>Бойко М.В.</w:t>
            </w:r>
          </w:p>
        </w:tc>
        <w:tc>
          <w:tcPr>
            <w:tcW w:w="1417" w:type="dxa"/>
          </w:tcPr>
          <w:p w:rsidR="00DC66AC" w:rsidRPr="00B92C71" w:rsidRDefault="00DC66AC" w:rsidP="00D55645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5.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9709FE">
            <w:r w:rsidRPr="00F90FC7">
              <w:t>Косяк Алиса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9709FE">
            <w:r w:rsidRPr="00F90FC7">
              <w:t>МБДОУ ДС №18 «Солнышко»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9709FE">
            <w:r w:rsidRPr="00F90FC7">
              <w:t>«Радуга»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9709FE">
            <w:r w:rsidRPr="00F90FC7">
              <w:t>Цыганкова Е.С.</w:t>
            </w:r>
          </w:p>
        </w:tc>
        <w:tc>
          <w:tcPr>
            <w:tcW w:w="1417" w:type="dxa"/>
          </w:tcPr>
          <w:p w:rsidR="00DC66AC" w:rsidRPr="00B92C71" w:rsidRDefault="00DC66AC" w:rsidP="009709FE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6.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D50CB7">
            <w:r w:rsidRPr="00F90FC7">
              <w:t xml:space="preserve">Шепотенко Вероника 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D50CB7">
            <w:r w:rsidRPr="00F90FC7">
              <w:t>МБУДО ЦДОД «Юность»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D50CB7">
            <w:r w:rsidRPr="00F90FC7">
              <w:t>«Прекрасная планета по имени Земля»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D50CB7">
            <w:r w:rsidRPr="00F90FC7">
              <w:t>Шепотенко В.В.</w:t>
            </w:r>
          </w:p>
        </w:tc>
        <w:tc>
          <w:tcPr>
            <w:tcW w:w="1417" w:type="dxa"/>
          </w:tcPr>
          <w:p w:rsidR="00DC66AC" w:rsidRPr="00B92C71" w:rsidRDefault="00DC66AC" w:rsidP="00B147BF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3549C" w:rsidRDefault="00DC66AC" w:rsidP="00A7752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7.</w:t>
            </w:r>
          </w:p>
        </w:tc>
        <w:tc>
          <w:tcPr>
            <w:tcW w:w="1843" w:type="dxa"/>
            <w:gridSpan w:val="2"/>
          </w:tcPr>
          <w:p w:rsidR="00DC66AC" w:rsidRPr="00A3549C" w:rsidRDefault="00DC66AC" w:rsidP="00B147BF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Прокопенко Анастасия</w:t>
            </w:r>
          </w:p>
        </w:tc>
        <w:tc>
          <w:tcPr>
            <w:tcW w:w="2410" w:type="dxa"/>
            <w:gridSpan w:val="3"/>
          </w:tcPr>
          <w:p w:rsidR="00DC66AC" w:rsidRPr="00A3549C" w:rsidRDefault="00DC66AC" w:rsidP="00B147BF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МБУДО ЦДОД «Юность»</w:t>
            </w:r>
          </w:p>
        </w:tc>
        <w:tc>
          <w:tcPr>
            <w:tcW w:w="2126" w:type="dxa"/>
            <w:gridSpan w:val="2"/>
          </w:tcPr>
          <w:p w:rsidR="00DC66AC" w:rsidRPr="00A3549C" w:rsidRDefault="0091167D" w:rsidP="0091683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«Уголок родной природы»</w:t>
            </w:r>
          </w:p>
        </w:tc>
        <w:tc>
          <w:tcPr>
            <w:tcW w:w="1985" w:type="dxa"/>
            <w:gridSpan w:val="3"/>
          </w:tcPr>
          <w:p w:rsidR="00DC66AC" w:rsidRPr="00A3549C" w:rsidRDefault="00DC66AC" w:rsidP="00C92EFD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DC66AC" w:rsidRPr="00B92C71" w:rsidRDefault="00DC66AC" w:rsidP="00B147BF">
            <w:r w:rsidRPr="00A3549C">
              <w:rPr>
                <w:highlight w:val="yellow"/>
              </w:rP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8.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4E6A73">
            <w:r w:rsidRPr="00F90FC7">
              <w:t>Кулиш Никита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4E6A73">
            <w:r w:rsidRPr="00F90FC7">
              <w:t>МБОУ СОШ №10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4E6A73">
            <w:r w:rsidRPr="00F90FC7">
              <w:t>«Моя малая родина»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4E6A73">
            <w:r w:rsidRPr="00F90FC7">
              <w:t>Федосеенко С.А.</w:t>
            </w:r>
          </w:p>
        </w:tc>
        <w:tc>
          <w:tcPr>
            <w:tcW w:w="1417" w:type="dxa"/>
          </w:tcPr>
          <w:p w:rsidR="00DC66AC" w:rsidRPr="00B92C71" w:rsidRDefault="00DC66AC" w:rsidP="004E6A73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A3549C" w:rsidRDefault="00DC66AC" w:rsidP="00A7752E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9.</w:t>
            </w:r>
          </w:p>
        </w:tc>
        <w:tc>
          <w:tcPr>
            <w:tcW w:w="1843" w:type="dxa"/>
            <w:gridSpan w:val="2"/>
          </w:tcPr>
          <w:p w:rsidR="00DC66AC" w:rsidRPr="00A3549C" w:rsidRDefault="00DC66AC" w:rsidP="00B147BF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Мартыненко Андрей</w:t>
            </w:r>
          </w:p>
        </w:tc>
        <w:tc>
          <w:tcPr>
            <w:tcW w:w="2410" w:type="dxa"/>
            <w:gridSpan w:val="3"/>
          </w:tcPr>
          <w:p w:rsidR="00DC66AC" w:rsidRPr="00A3549C" w:rsidRDefault="00DC66AC" w:rsidP="00B147BF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МБУДО ЦДОД «Юность»</w:t>
            </w:r>
          </w:p>
        </w:tc>
        <w:tc>
          <w:tcPr>
            <w:tcW w:w="2126" w:type="dxa"/>
            <w:gridSpan w:val="2"/>
          </w:tcPr>
          <w:p w:rsidR="00DC66AC" w:rsidRPr="00A3549C" w:rsidRDefault="00DC66AC" w:rsidP="00E85611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«Улитка-ахатина»</w:t>
            </w:r>
          </w:p>
        </w:tc>
        <w:tc>
          <w:tcPr>
            <w:tcW w:w="1985" w:type="dxa"/>
            <w:gridSpan w:val="3"/>
          </w:tcPr>
          <w:p w:rsidR="00DC66AC" w:rsidRPr="00A3549C" w:rsidRDefault="00DC66AC" w:rsidP="006D7379">
            <w:pPr>
              <w:rPr>
                <w:highlight w:val="yellow"/>
              </w:rPr>
            </w:pPr>
            <w:r w:rsidRPr="00A3549C">
              <w:rPr>
                <w:highlight w:val="yellow"/>
              </w:rPr>
              <w:t>Кудря Т.В.</w:t>
            </w:r>
          </w:p>
        </w:tc>
        <w:tc>
          <w:tcPr>
            <w:tcW w:w="1417" w:type="dxa"/>
          </w:tcPr>
          <w:p w:rsidR="00DC66AC" w:rsidRPr="00B92C71" w:rsidRDefault="00DC66AC" w:rsidP="005D1C2E">
            <w:r w:rsidRPr="00A3549C">
              <w:rPr>
                <w:highlight w:val="yellow"/>
              </w:rPr>
              <w:t>призер</w:t>
            </w:r>
            <w:bookmarkStart w:id="0" w:name="_GoBack"/>
            <w:bookmarkEnd w:id="0"/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10.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F532EC">
            <w:r w:rsidRPr="00F90FC7">
              <w:rPr>
                <w:szCs w:val="28"/>
              </w:rPr>
              <w:t>Потапенко Евгения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F532EC">
            <w:r w:rsidRPr="00F90FC7">
              <w:rPr>
                <w:szCs w:val="28"/>
              </w:rPr>
              <w:t>МБДОУ ДС № 3 «Вишенка»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F532EC">
            <w:r w:rsidRPr="00F90FC7">
              <w:rPr>
                <w:szCs w:val="28"/>
              </w:rPr>
              <w:t>«Мы все нужны друг другу»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F532EC">
            <w:proofErr w:type="spellStart"/>
            <w:r w:rsidRPr="00F90FC7">
              <w:rPr>
                <w:szCs w:val="28"/>
              </w:rPr>
              <w:t>Компаниец</w:t>
            </w:r>
            <w:proofErr w:type="spellEnd"/>
            <w:r w:rsidRPr="00F90FC7">
              <w:rPr>
                <w:szCs w:val="28"/>
              </w:rPr>
              <w:t xml:space="preserve"> С.П.</w:t>
            </w:r>
          </w:p>
        </w:tc>
        <w:tc>
          <w:tcPr>
            <w:tcW w:w="1417" w:type="dxa"/>
          </w:tcPr>
          <w:p w:rsidR="00DC66AC" w:rsidRPr="00B92C71" w:rsidRDefault="00DC66AC" w:rsidP="00F532EC">
            <w:r>
              <w:t>призер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11.</w:t>
            </w:r>
          </w:p>
        </w:tc>
        <w:tc>
          <w:tcPr>
            <w:tcW w:w="1843" w:type="dxa"/>
            <w:gridSpan w:val="2"/>
          </w:tcPr>
          <w:p w:rsidR="00DC66AC" w:rsidRPr="00122D8C" w:rsidRDefault="00DC66AC" w:rsidP="005C0CDC">
            <w:r w:rsidRPr="00122D8C">
              <w:t>Чуб Михаил</w:t>
            </w:r>
          </w:p>
        </w:tc>
        <w:tc>
          <w:tcPr>
            <w:tcW w:w="2410" w:type="dxa"/>
            <w:gridSpan w:val="3"/>
          </w:tcPr>
          <w:p w:rsidR="00DC66AC" w:rsidRPr="00122D8C" w:rsidRDefault="00DC66AC" w:rsidP="005C0CDC">
            <w:r w:rsidRPr="00122D8C">
              <w:t>МАОУ СОШ №7</w:t>
            </w:r>
          </w:p>
        </w:tc>
        <w:tc>
          <w:tcPr>
            <w:tcW w:w="2126" w:type="dxa"/>
            <w:gridSpan w:val="2"/>
          </w:tcPr>
          <w:p w:rsidR="00DC66AC" w:rsidRPr="00122D8C" w:rsidRDefault="00DC66AC" w:rsidP="005C0CDC">
            <w:r w:rsidRPr="00122D8C">
              <w:t>«Гинкго двулопастный»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5C0CDC">
            <w:proofErr w:type="spellStart"/>
            <w:r w:rsidRPr="00F90FC7">
              <w:t>Шакула</w:t>
            </w:r>
            <w:proofErr w:type="spellEnd"/>
            <w:r w:rsidRPr="00F90FC7">
              <w:t xml:space="preserve"> О.Н.</w:t>
            </w:r>
          </w:p>
        </w:tc>
        <w:tc>
          <w:tcPr>
            <w:tcW w:w="1417" w:type="dxa"/>
          </w:tcPr>
          <w:p w:rsidR="00DC66AC" w:rsidRPr="00B92C71" w:rsidRDefault="00DC66AC" w:rsidP="005C0CDC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12.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CE3BD2">
            <w:r w:rsidRPr="00F90FC7">
              <w:rPr>
                <w:szCs w:val="28"/>
              </w:rPr>
              <w:t>Смыков Михаил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CE3BD2">
            <w:r w:rsidRPr="00F90FC7">
              <w:rPr>
                <w:szCs w:val="28"/>
              </w:rPr>
              <w:t>МАДОУ ДС № 11 «Колокольчик»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CE3BD2">
            <w:r w:rsidRPr="00F90FC7">
              <w:rPr>
                <w:szCs w:val="28"/>
              </w:rPr>
              <w:t>«Закат солнца»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CE3BD2">
            <w:r w:rsidRPr="00F90FC7">
              <w:rPr>
                <w:szCs w:val="28"/>
              </w:rPr>
              <w:t>Стрелкова Л.Б.</w:t>
            </w:r>
          </w:p>
        </w:tc>
        <w:tc>
          <w:tcPr>
            <w:tcW w:w="1417" w:type="dxa"/>
          </w:tcPr>
          <w:p w:rsidR="00DC66AC" w:rsidRPr="00B92C71" w:rsidRDefault="00DC66AC" w:rsidP="00CE3BD2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13.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1009BB">
            <w:proofErr w:type="spellStart"/>
            <w:r w:rsidRPr="00F90FC7">
              <w:t>Карачабан</w:t>
            </w:r>
            <w:proofErr w:type="spellEnd"/>
            <w:r w:rsidRPr="00F90FC7">
              <w:t xml:space="preserve"> Алексей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1009BB">
            <w:r w:rsidRPr="00F90FC7">
              <w:t>МБДОУ ДС №18 «Солнышко»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1009BB">
            <w:r w:rsidRPr="00F90FC7">
              <w:t>«Мой домашний любимец»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1009BB">
            <w:r w:rsidRPr="00F90FC7">
              <w:t>Заика Т.Г.</w:t>
            </w:r>
          </w:p>
        </w:tc>
        <w:tc>
          <w:tcPr>
            <w:tcW w:w="1417" w:type="dxa"/>
          </w:tcPr>
          <w:p w:rsidR="00DC66AC" w:rsidRPr="00B92C71" w:rsidRDefault="00DC66AC" w:rsidP="00DC78B8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14.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F90CBB">
            <w:r w:rsidRPr="00F90FC7">
              <w:t>Федорова Анастасия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F90CBB">
            <w:r w:rsidRPr="00F90FC7">
              <w:t>МБДОУ ДС №18 «Солнышко»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F90CBB">
            <w:r w:rsidRPr="00F90FC7">
              <w:t>«Охотница»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F90CBB">
            <w:r w:rsidRPr="00F90FC7">
              <w:t>Цыганкова Е.С.</w:t>
            </w:r>
          </w:p>
        </w:tc>
        <w:tc>
          <w:tcPr>
            <w:tcW w:w="1417" w:type="dxa"/>
          </w:tcPr>
          <w:p w:rsidR="00DC66AC" w:rsidRPr="00B92C71" w:rsidRDefault="00DC66AC" w:rsidP="00F90CBB">
            <w:r>
              <w:t>участник</w:t>
            </w:r>
          </w:p>
        </w:tc>
      </w:tr>
      <w:tr w:rsidR="00DC66AC" w:rsidRPr="00484D5A" w:rsidTr="00B92C71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DC66AC" w:rsidRDefault="00DC66AC" w:rsidP="00A7752E">
            <w:r w:rsidRPr="00DC66AC">
              <w:t>15.</w:t>
            </w:r>
          </w:p>
        </w:tc>
        <w:tc>
          <w:tcPr>
            <w:tcW w:w="1843" w:type="dxa"/>
            <w:gridSpan w:val="2"/>
          </w:tcPr>
          <w:p w:rsidR="00DC66AC" w:rsidRPr="00F90FC7" w:rsidRDefault="00DC66AC" w:rsidP="00F90CBB">
            <w:r w:rsidRPr="00F90FC7">
              <w:t>Курбанов Хасан</w:t>
            </w:r>
          </w:p>
        </w:tc>
        <w:tc>
          <w:tcPr>
            <w:tcW w:w="2410" w:type="dxa"/>
            <w:gridSpan w:val="3"/>
          </w:tcPr>
          <w:p w:rsidR="00DC66AC" w:rsidRPr="00F90FC7" w:rsidRDefault="00DC66AC" w:rsidP="00F90CBB">
            <w:r w:rsidRPr="00F90FC7">
              <w:t>МБДОУ ДС №18 «Солнышко»</w:t>
            </w:r>
          </w:p>
        </w:tc>
        <w:tc>
          <w:tcPr>
            <w:tcW w:w="2126" w:type="dxa"/>
            <w:gridSpan w:val="2"/>
          </w:tcPr>
          <w:p w:rsidR="00DC66AC" w:rsidRPr="00F90FC7" w:rsidRDefault="00DC66AC" w:rsidP="00F90CBB">
            <w:r w:rsidRPr="00F90FC7">
              <w:t>«Скворцы»</w:t>
            </w:r>
          </w:p>
        </w:tc>
        <w:tc>
          <w:tcPr>
            <w:tcW w:w="1985" w:type="dxa"/>
            <w:gridSpan w:val="3"/>
          </w:tcPr>
          <w:p w:rsidR="00DC66AC" w:rsidRPr="00F90FC7" w:rsidRDefault="00DC66AC" w:rsidP="00F90CBB">
            <w:proofErr w:type="spellStart"/>
            <w:r w:rsidRPr="00F90FC7">
              <w:t>Калдарбекова</w:t>
            </w:r>
            <w:proofErr w:type="spellEnd"/>
            <w:r w:rsidRPr="00F90FC7">
              <w:t xml:space="preserve"> И.А.</w:t>
            </w:r>
          </w:p>
        </w:tc>
        <w:tc>
          <w:tcPr>
            <w:tcW w:w="1417" w:type="dxa"/>
          </w:tcPr>
          <w:p w:rsidR="00DC66AC" w:rsidRPr="00B92C71" w:rsidRDefault="00DC66AC" w:rsidP="00F90CBB">
            <w:r>
              <w:t>участник</w:t>
            </w:r>
          </w:p>
        </w:tc>
      </w:tr>
      <w:tr w:rsidR="00DC66AC" w:rsidRPr="00484D5A" w:rsidTr="00710998">
        <w:trPr>
          <w:gridAfter w:val="1"/>
          <w:wAfter w:w="6" w:type="dxa"/>
        </w:trPr>
        <w:tc>
          <w:tcPr>
            <w:tcW w:w="10490" w:type="dxa"/>
            <w:gridSpan w:val="13"/>
          </w:tcPr>
          <w:p w:rsidR="00DC66AC" w:rsidRPr="00484D5A" w:rsidRDefault="00DC66AC" w:rsidP="00343BCB">
            <w:pPr>
              <w:jc w:val="center"/>
              <w:rPr>
                <w:b/>
              </w:rPr>
            </w:pPr>
          </w:p>
          <w:p w:rsidR="00DC66AC" w:rsidRPr="00484D5A" w:rsidRDefault="00DC66AC">
            <w:pPr>
              <w:rPr>
                <w:b/>
              </w:rPr>
            </w:pPr>
            <w:r w:rsidRPr="00484D5A">
              <w:rPr>
                <w:b/>
                <w:sz w:val="28"/>
                <w:szCs w:val="28"/>
              </w:rPr>
              <w:t>Номинация «Научно-исследовательские и практические работы и проекты»</w:t>
            </w:r>
          </w:p>
          <w:p w:rsidR="00DC66AC" w:rsidRPr="00484D5A" w:rsidRDefault="00DC66AC"/>
        </w:tc>
      </w:tr>
      <w:tr w:rsidR="00DC66AC" w:rsidRPr="00484D5A" w:rsidTr="00D209A5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727363" w:rsidRDefault="00DC66AC" w:rsidP="006D7379">
            <w:r w:rsidRPr="00727363">
              <w:rPr>
                <w:szCs w:val="28"/>
              </w:rPr>
              <w:t>1.</w:t>
            </w:r>
          </w:p>
        </w:tc>
        <w:tc>
          <w:tcPr>
            <w:tcW w:w="2268" w:type="dxa"/>
            <w:gridSpan w:val="3"/>
          </w:tcPr>
          <w:p w:rsidR="00DC66AC" w:rsidRPr="00F90FC7" w:rsidRDefault="00DC66AC" w:rsidP="00743752">
            <w:proofErr w:type="spellStart"/>
            <w:r w:rsidRPr="00F90FC7">
              <w:rPr>
                <w:szCs w:val="28"/>
              </w:rPr>
              <w:t>Мысляева</w:t>
            </w:r>
            <w:proofErr w:type="spellEnd"/>
            <w:r w:rsidRPr="00F90FC7">
              <w:rPr>
                <w:szCs w:val="28"/>
              </w:rPr>
              <w:t xml:space="preserve"> Владислава</w:t>
            </w:r>
          </w:p>
        </w:tc>
        <w:tc>
          <w:tcPr>
            <w:tcW w:w="2268" w:type="dxa"/>
            <w:gridSpan w:val="3"/>
          </w:tcPr>
          <w:p w:rsidR="00DC66AC" w:rsidRPr="00F90FC7" w:rsidRDefault="00DC66AC" w:rsidP="00743752">
            <w:r w:rsidRPr="00F90FC7">
              <w:rPr>
                <w:szCs w:val="28"/>
              </w:rPr>
              <w:t>МАОУ СОШ №2</w:t>
            </w:r>
          </w:p>
        </w:tc>
        <w:tc>
          <w:tcPr>
            <w:tcW w:w="1985" w:type="dxa"/>
            <w:gridSpan w:val="2"/>
          </w:tcPr>
          <w:p w:rsidR="00DC66AC" w:rsidRPr="00F90FC7" w:rsidRDefault="00DC66AC" w:rsidP="00743752">
            <w:r w:rsidRPr="00F90FC7">
              <w:rPr>
                <w:szCs w:val="28"/>
              </w:rPr>
              <w:t>«Платан красавец-памятник природы»</w:t>
            </w:r>
          </w:p>
        </w:tc>
        <w:tc>
          <w:tcPr>
            <w:tcW w:w="1701" w:type="dxa"/>
          </w:tcPr>
          <w:p w:rsidR="00DC66AC" w:rsidRPr="00F90FC7" w:rsidRDefault="00DC66AC" w:rsidP="00743752">
            <w:r w:rsidRPr="00F90FC7">
              <w:rPr>
                <w:szCs w:val="28"/>
              </w:rPr>
              <w:t>Пирогова Н.И.</w:t>
            </w:r>
          </w:p>
        </w:tc>
        <w:tc>
          <w:tcPr>
            <w:tcW w:w="1559" w:type="dxa"/>
            <w:gridSpan w:val="2"/>
          </w:tcPr>
          <w:p w:rsidR="00DC66AC" w:rsidRPr="00F90FC7" w:rsidRDefault="00DC66AC" w:rsidP="00743752">
            <w:r w:rsidRPr="00F90FC7">
              <w:rPr>
                <w:szCs w:val="28"/>
              </w:rPr>
              <w:t>победитель</w:t>
            </w:r>
          </w:p>
        </w:tc>
      </w:tr>
      <w:tr w:rsidR="00DC66AC" w:rsidRPr="00484D5A" w:rsidTr="00D209A5">
        <w:trPr>
          <w:gridAfter w:val="1"/>
          <w:wAfter w:w="6" w:type="dxa"/>
        </w:trPr>
        <w:tc>
          <w:tcPr>
            <w:tcW w:w="709" w:type="dxa"/>
            <w:gridSpan w:val="2"/>
          </w:tcPr>
          <w:p w:rsidR="00DC66AC" w:rsidRPr="00727363" w:rsidRDefault="00DC66AC" w:rsidP="004A027C">
            <w:r w:rsidRPr="00727363">
              <w:rPr>
                <w:szCs w:val="28"/>
              </w:rPr>
              <w:t>2.</w:t>
            </w:r>
          </w:p>
        </w:tc>
        <w:tc>
          <w:tcPr>
            <w:tcW w:w="2268" w:type="dxa"/>
            <w:gridSpan w:val="3"/>
          </w:tcPr>
          <w:p w:rsidR="00DC66AC" w:rsidRPr="00F90FC7" w:rsidRDefault="00DC66AC" w:rsidP="00743752">
            <w:r w:rsidRPr="00F90FC7">
              <w:rPr>
                <w:szCs w:val="28"/>
              </w:rPr>
              <w:t>Быстрова Дарья</w:t>
            </w:r>
          </w:p>
        </w:tc>
        <w:tc>
          <w:tcPr>
            <w:tcW w:w="2268" w:type="dxa"/>
            <w:gridSpan w:val="3"/>
          </w:tcPr>
          <w:p w:rsidR="00DC66AC" w:rsidRPr="00F90FC7" w:rsidRDefault="00DC66AC" w:rsidP="00743752">
            <w:r w:rsidRPr="00F90FC7">
              <w:rPr>
                <w:szCs w:val="28"/>
              </w:rPr>
              <w:t>МАОУ СОШ №2</w:t>
            </w:r>
          </w:p>
        </w:tc>
        <w:tc>
          <w:tcPr>
            <w:tcW w:w="1985" w:type="dxa"/>
            <w:gridSpan w:val="2"/>
          </w:tcPr>
          <w:p w:rsidR="00DC66AC" w:rsidRPr="00F90FC7" w:rsidRDefault="00DC66AC" w:rsidP="00743752">
            <w:r w:rsidRPr="00F90FC7">
              <w:rPr>
                <w:szCs w:val="28"/>
              </w:rPr>
              <w:t>«Деревья нашего микрорайона»</w:t>
            </w:r>
          </w:p>
        </w:tc>
        <w:tc>
          <w:tcPr>
            <w:tcW w:w="1701" w:type="dxa"/>
          </w:tcPr>
          <w:p w:rsidR="00DC66AC" w:rsidRPr="00F90FC7" w:rsidRDefault="00DC66AC" w:rsidP="00743752">
            <w:r w:rsidRPr="00F90FC7">
              <w:rPr>
                <w:szCs w:val="28"/>
              </w:rPr>
              <w:t>Пирогова Н.И.</w:t>
            </w:r>
          </w:p>
        </w:tc>
        <w:tc>
          <w:tcPr>
            <w:tcW w:w="1559" w:type="dxa"/>
            <w:gridSpan w:val="2"/>
          </w:tcPr>
          <w:p w:rsidR="00DC66AC" w:rsidRPr="00F90FC7" w:rsidRDefault="00DC66AC" w:rsidP="00743752">
            <w:r>
              <w:rPr>
                <w:szCs w:val="28"/>
              </w:rPr>
              <w:t>призер</w:t>
            </w:r>
          </w:p>
        </w:tc>
      </w:tr>
    </w:tbl>
    <w:p w:rsidR="00150E94" w:rsidRDefault="00150E94" w:rsidP="00EA4E78">
      <w:pPr>
        <w:jc w:val="both"/>
        <w:rPr>
          <w:sz w:val="28"/>
          <w:szCs w:val="28"/>
        </w:rPr>
      </w:pPr>
    </w:p>
    <w:sectPr w:rsidR="00150E94" w:rsidSect="00122D8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2DF"/>
    <w:rsid w:val="000070EC"/>
    <w:rsid w:val="00033035"/>
    <w:rsid w:val="000533FE"/>
    <w:rsid w:val="000623D1"/>
    <w:rsid w:val="00082516"/>
    <w:rsid w:val="00091FDC"/>
    <w:rsid w:val="000A1905"/>
    <w:rsid w:val="000D2D0E"/>
    <w:rsid w:val="000D75F1"/>
    <w:rsid w:val="00113749"/>
    <w:rsid w:val="00122D8C"/>
    <w:rsid w:val="00126819"/>
    <w:rsid w:val="00150E94"/>
    <w:rsid w:val="001633E7"/>
    <w:rsid w:val="00183AE8"/>
    <w:rsid w:val="001B5A12"/>
    <w:rsid w:val="001C1AA7"/>
    <w:rsid w:val="001C1ECF"/>
    <w:rsid w:val="001F4782"/>
    <w:rsid w:val="001F77D5"/>
    <w:rsid w:val="002062A9"/>
    <w:rsid w:val="00247EA0"/>
    <w:rsid w:val="00252C77"/>
    <w:rsid w:val="00254FB7"/>
    <w:rsid w:val="0026167E"/>
    <w:rsid w:val="00263EE8"/>
    <w:rsid w:val="00293A48"/>
    <w:rsid w:val="002A46F9"/>
    <w:rsid w:val="002D2E6A"/>
    <w:rsid w:val="002D4076"/>
    <w:rsid w:val="002D57AA"/>
    <w:rsid w:val="002E3DBE"/>
    <w:rsid w:val="002E4158"/>
    <w:rsid w:val="00343BCB"/>
    <w:rsid w:val="003567DF"/>
    <w:rsid w:val="00357FDD"/>
    <w:rsid w:val="00380547"/>
    <w:rsid w:val="003A7F78"/>
    <w:rsid w:val="003D7788"/>
    <w:rsid w:val="003F0498"/>
    <w:rsid w:val="003F2593"/>
    <w:rsid w:val="003F5031"/>
    <w:rsid w:val="00421290"/>
    <w:rsid w:val="004614BD"/>
    <w:rsid w:val="00465A00"/>
    <w:rsid w:val="00484D5A"/>
    <w:rsid w:val="004A027C"/>
    <w:rsid w:val="004B7FB0"/>
    <w:rsid w:val="00510405"/>
    <w:rsid w:val="0052013E"/>
    <w:rsid w:val="0052111C"/>
    <w:rsid w:val="00577BB0"/>
    <w:rsid w:val="00596A29"/>
    <w:rsid w:val="005D1C2E"/>
    <w:rsid w:val="005F32F0"/>
    <w:rsid w:val="00623338"/>
    <w:rsid w:val="00646469"/>
    <w:rsid w:val="006606F8"/>
    <w:rsid w:val="00680B9D"/>
    <w:rsid w:val="006A0602"/>
    <w:rsid w:val="006C09E8"/>
    <w:rsid w:val="006C6BFB"/>
    <w:rsid w:val="006D3344"/>
    <w:rsid w:val="006D4A3D"/>
    <w:rsid w:val="006D7379"/>
    <w:rsid w:val="006D7B18"/>
    <w:rsid w:val="006F5A65"/>
    <w:rsid w:val="00710998"/>
    <w:rsid w:val="00721576"/>
    <w:rsid w:val="00723D62"/>
    <w:rsid w:val="00727363"/>
    <w:rsid w:val="00740897"/>
    <w:rsid w:val="0074729A"/>
    <w:rsid w:val="007D01A3"/>
    <w:rsid w:val="007E1EDD"/>
    <w:rsid w:val="007E3A55"/>
    <w:rsid w:val="007E4F95"/>
    <w:rsid w:val="008107DF"/>
    <w:rsid w:val="008323CA"/>
    <w:rsid w:val="0084108C"/>
    <w:rsid w:val="008420D3"/>
    <w:rsid w:val="00870120"/>
    <w:rsid w:val="008731A3"/>
    <w:rsid w:val="0087363B"/>
    <w:rsid w:val="008A4B0A"/>
    <w:rsid w:val="008A7035"/>
    <w:rsid w:val="008B1FC4"/>
    <w:rsid w:val="008D7050"/>
    <w:rsid w:val="0091167D"/>
    <w:rsid w:val="00915DE0"/>
    <w:rsid w:val="0091683E"/>
    <w:rsid w:val="00937106"/>
    <w:rsid w:val="00945F74"/>
    <w:rsid w:val="00976DCE"/>
    <w:rsid w:val="00976FB3"/>
    <w:rsid w:val="009C1490"/>
    <w:rsid w:val="009C2FD4"/>
    <w:rsid w:val="009E7D41"/>
    <w:rsid w:val="00A315CF"/>
    <w:rsid w:val="00A32687"/>
    <w:rsid w:val="00A3549C"/>
    <w:rsid w:val="00A42726"/>
    <w:rsid w:val="00A662DF"/>
    <w:rsid w:val="00A70FE6"/>
    <w:rsid w:val="00A7119F"/>
    <w:rsid w:val="00A8205B"/>
    <w:rsid w:val="00A86D57"/>
    <w:rsid w:val="00AB7D2C"/>
    <w:rsid w:val="00AC1571"/>
    <w:rsid w:val="00AC1774"/>
    <w:rsid w:val="00AD7E9A"/>
    <w:rsid w:val="00AF6B40"/>
    <w:rsid w:val="00B147BF"/>
    <w:rsid w:val="00B22B45"/>
    <w:rsid w:val="00B3109C"/>
    <w:rsid w:val="00B40CC6"/>
    <w:rsid w:val="00B92C71"/>
    <w:rsid w:val="00B979B4"/>
    <w:rsid w:val="00BF34ED"/>
    <w:rsid w:val="00C04E73"/>
    <w:rsid w:val="00C12189"/>
    <w:rsid w:val="00C5143D"/>
    <w:rsid w:val="00C768F6"/>
    <w:rsid w:val="00C92EFD"/>
    <w:rsid w:val="00C92F6F"/>
    <w:rsid w:val="00CB67EA"/>
    <w:rsid w:val="00CE1971"/>
    <w:rsid w:val="00CE4416"/>
    <w:rsid w:val="00D003F8"/>
    <w:rsid w:val="00D01228"/>
    <w:rsid w:val="00D02A3A"/>
    <w:rsid w:val="00D209A5"/>
    <w:rsid w:val="00D2152A"/>
    <w:rsid w:val="00D36C00"/>
    <w:rsid w:val="00D379A1"/>
    <w:rsid w:val="00D765EF"/>
    <w:rsid w:val="00DA6870"/>
    <w:rsid w:val="00DB7826"/>
    <w:rsid w:val="00DC66AC"/>
    <w:rsid w:val="00DC78B8"/>
    <w:rsid w:val="00DE7736"/>
    <w:rsid w:val="00DF3EF7"/>
    <w:rsid w:val="00E15E9E"/>
    <w:rsid w:val="00E25449"/>
    <w:rsid w:val="00E30BB3"/>
    <w:rsid w:val="00E3319E"/>
    <w:rsid w:val="00E46DA1"/>
    <w:rsid w:val="00E55E50"/>
    <w:rsid w:val="00E652A5"/>
    <w:rsid w:val="00E85611"/>
    <w:rsid w:val="00E90B76"/>
    <w:rsid w:val="00E93D5A"/>
    <w:rsid w:val="00EA4E78"/>
    <w:rsid w:val="00EC3BE5"/>
    <w:rsid w:val="00EE1534"/>
    <w:rsid w:val="00EF66ED"/>
    <w:rsid w:val="00F134C9"/>
    <w:rsid w:val="00F17C45"/>
    <w:rsid w:val="00F30258"/>
    <w:rsid w:val="00F365B9"/>
    <w:rsid w:val="00F56CBE"/>
    <w:rsid w:val="00F613A1"/>
    <w:rsid w:val="00F61F20"/>
    <w:rsid w:val="00F638E6"/>
    <w:rsid w:val="00F70F42"/>
    <w:rsid w:val="00F90171"/>
    <w:rsid w:val="00F90FC7"/>
    <w:rsid w:val="00FB0C4B"/>
    <w:rsid w:val="00FD16B4"/>
    <w:rsid w:val="00FE0BFF"/>
    <w:rsid w:val="00FF4C12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D0EE-0428-46D9-92DD-68F34EF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D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6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D01A3"/>
    <w:pPr>
      <w:spacing w:line="360" w:lineRule="auto"/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D01A3"/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7E3A5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Andy</cp:lastModifiedBy>
  <cp:revision>96</cp:revision>
  <cp:lastPrinted>2019-05-06T10:05:00Z</cp:lastPrinted>
  <dcterms:created xsi:type="dcterms:W3CDTF">2018-02-01T06:44:00Z</dcterms:created>
  <dcterms:modified xsi:type="dcterms:W3CDTF">2021-02-27T10:08:00Z</dcterms:modified>
</cp:coreProperties>
</file>